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9D" w:rsidRDefault="00F7719D" w:rsidP="001D27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F7719D" w:rsidRDefault="00F7719D" w:rsidP="001D27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</w:t>
      </w:r>
      <w:r w:rsidR="00090E72">
        <w:rPr>
          <w:rFonts w:ascii="Times New Roman" w:hAnsi="Times New Roman" w:cs="Times New Roman"/>
        </w:rPr>
        <w:t xml:space="preserve"> (передачу)</w:t>
      </w:r>
      <w:r>
        <w:rPr>
          <w:rFonts w:ascii="Times New Roman" w:hAnsi="Times New Roman" w:cs="Times New Roman"/>
        </w:rPr>
        <w:t xml:space="preserve"> персональных данных</w:t>
      </w:r>
    </w:p>
    <w:p w:rsidR="00F7719D" w:rsidRDefault="00F7719D" w:rsidP="001D2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719D" w:rsidRDefault="00F7719D" w:rsidP="001D2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A46" w:rsidRPr="005073F3" w:rsidRDefault="005073F3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73F3">
        <w:rPr>
          <w:rFonts w:ascii="Times New Roman" w:hAnsi="Times New Roman" w:cs="Times New Roman"/>
        </w:rPr>
        <w:t>Я_______________________, зарегистрированный по адресу _____________________________</w:t>
      </w:r>
    </w:p>
    <w:p w:rsidR="005073F3" w:rsidRDefault="00F7719D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5073F3" w:rsidRPr="005073F3">
        <w:rPr>
          <w:rFonts w:ascii="Times New Roman" w:hAnsi="Times New Roman" w:cs="Times New Roman"/>
        </w:rPr>
        <w:t xml:space="preserve">(ФИО) </w:t>
      </w:r>
    </w:p>
    <w:p w:rsidR="00E26F76" w:rsidRDefault="00F7719D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</w:t>
      </w:r>
      <w:r w:rsidR="005073F3">
        <w:rPr>
          <w:rFonts w:ascii="Times New Roman" w:hAnsi="Times New Roman" w:cs="Times New Roman"/>
        </w:rPr>
        <w:t>а основании Закона РФ от 27</w:t>
      </w:r>
      <w:r w:rsidR="001D2735">
        <w:rPr>
          <w:rFonts w:ascii="Times New Roman" w:hAnsi="Times New Roman" w:cs="Times New Roman"/>
        </w:rPr>
        <w:t xml:space="preserve"> июля </w:t>
      </w:r>
      <w:r w:rsidR="005073F3">
        <w:rPr>
          <w:rFonts w:ascii="Times New Roman" w:hAnsi="Times New Roman" w:cs="Times New Roman"/>
        </w:rPr>
        <w:t xml:space="preserve">2006 года № 152-ФЗ «О персональных данных» даю согласие </w:t>
      </w:r>
      <w:r w:rsidRPr="00F7719D">
        <w:rPr>
          <w:rFonts w:ascii="Times New Roman" w:hAnsi="Times New Roman" w:cs="Times New Roman"/>
          <w:i/>
          <w:u w:val="single"/>
        </w:rPr>
        <w:t xml:space="preserve">_(наименование </w:t>
      </w:r>
      <w:r w:rsidRPr="001D2735">
        <w:rPr>
          <w:rFonts w:ascii="Times New Roman" w:hAnsi="Times New Roman" w:cs="Times New Roman"/>
          <w:i/>
          <w:u w:val="single"/>
        </w:rPr>
        <w:t>организации)_</w:t>
      </w:r>
      <w:r w:rsidRPr="001D2735">
        <w:rPr>
          <w:rFonts w:ascii="Times New Roman" w:hAnsi="Times New Roman" w:cs="Times New Roman"/>
        </w:rPr>
        <w:t xml:space="preserve"> </w:t>
      </w:r>
      <w:r w:rsidR="005073F3" w:rsidRPr="001D2735">
        <w:rPr>
          <w:rFonts w:ascii="Times New Roman" w:hAnsi="Times New Roman" w:cs="Times New Roman"/>
        </w:rPr>
        <w:t xml:space="preserve"> на обработку моих персональных данных любым законодательно разрешенным способом, в том числе на передачу в Департамент труда и занятости населения области в целях </w:t>
      </w:r>
      <w:r w:rsidRPr="001D2735">
        <w:rPr>
          <w:rFonts w:ascii="Times New Roman" w:hAnsi="Times New Roman" w:cs="Times New Roman"/>
        </w:rPr>
        <w:t xml:space="preserve">осуществления проверки соблюдения условий, целей и порядка предоставления субсидий, установленных Порядком предоставления </w:t>
      </w:r>
      <w:proofErr w:type="gramStart"/>
      <w:r w:rsidRPr="001D2735">
        <w:rPr>
          <w:rFonts w:ascii="Times New Roman" w:hAnsi="Times New Roman" w:cs="Times New Roman"/>
        </w:rPr>
        <w:t>субсидий</w:t>
      </w:r>
      <w:proofErr w:type="gramEnd"/>
      <w:r w:rsidRPr="001D2735">
        <w:rPr>
          <w:rFonts w:ascii="Times New Roman" w:hAnsi="Times New Roman" w:cs="Times New Roman"/>
        </w:rPr>
        <w:t xml:space="preserve"> на возмещение </w:t>
      </w:r>
      <w:r w:rsidR="001D2735" w:rsidRPr="001D2735">
        <w:rPr>
          <w:rFonts w:ascii="Times New Roman" w:hAnsi="Times New Roman" w:cs="Times New Roman"/>
        </w:rPr>
        <w:t>фактически понесенны</w:t>
      </w:r>
      <w:r w:rsidR="001D2735" w:rsidRPr="001D2735">
        <w:rPr>
          <w:rFonts w:ascii="Times New Roman" w:hAnsi="Times New Roman" w:cs="Times New Roman"/>
          <w:sz w:val="24"/>
          <w:szCs w:val="24"/>
        </w:rPr>
        <w:t xml:space="preserve">х </w:t>
      </w:r>
      <w:r w:rsidRPr="001D2735">
        <w:rPr>
          <w:rFonts w:ascii="Times New Roman" w:hAnsi="Times New Roman" w:cs="Times New Roman"/>
          <w:sz w:val="24"/>
          <w:szCs w:val="24"/>
        </w:rPr>
        <w:t>работодател</w:t>
      </w:r>
      <w:r w:rsidR="001D2735" w:rsidRPr="001D2735">
        <w:rPr>
          <w:rFonts w:ascii="Times New Roman" w:hAnsi="Times New Roman" w:cs="Times New Roman"/>
          <w:sz w:val="24"/>
          <w:szCs w:val="24"/>
        </w:rPr>
        <w:t>е</w:t>
      </w:r>
      <w:r w:rsidRPr="001D2735">
        <w:rPr>
          <w:rFonts w:ascii="Times New Roman" w:hAnsi="Times New Roman" w:cs="Times New Roman"/>
          <w:sz w:val="24"/>
          <w:szCs w:val="24"/>
        </w:rPr>
        <w:t>м затрат</w:t>
      </w:r>
      <w:r w:rsidR="001D2735" w:rsidRPr="001D2735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1D2735" w:rsidRPr="001D2735">
        <w:rPr>
          <w:rFonts w:ascii="Times New Roman" w:hAnsi="Times New Roman" w:cs="Times New Roman"/>
          <w:sz w:val="24"/>
          <w:szCs w:val="24"/>
        </w:rPr>
        <w:t>рамках реализации мероприятия по организации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работы, организации наставничества в период их временного трудоустройства</w:t>
      </w:r>
      <w:r w:rsidRPr="001D2735">
        <w:rPr>
          <w:rFonts w:ascii="Times New Roman" w:hAnsi="Times New Roman" w:cs="Times New Roman"/>
          <w:sz w:val="24"/>
          <w:szCs w:val="24"/>
        </w:rPr>
        <w:t>,</w:t>
      </w:r>
      <w:r w:rsidRPr="001D2735">
        <w:rPr>
          <w:rFonts w:ascii="Times New Roman" w:hAnsi="Times New Roman" w:cs="Times New Roman"/>
        </w:rPr>
        <w:t xml:space="preserve"> утвержденного постановлением Правительства области от </w:t>
      </w:r>
      <w:r w:rsidR="001D2735">
        <w:rPr>
          <w:rFonts w:ascii="Times New Roman" w:hAnsi="Times New Roman" w:cs="Times New Roman"/>
        </w:rPr>
        <w:t>25</w:t>
      </w:r>
      <w:r w:rsidRPr="001D2735">
        <w:rPr>
          <w:rFonts w:ascii="Times New Roman" w:hAnsi="Times New Roman" w:cs="Times New Roman"/>
        </w:rPr>
        <w:t xml:space="preserve"> </w:t>
      </w:r>
      <w:r w:rsidR="001D2735">
        <w:rPr>
          <w:rFonts w:ascii="Times New Roman" w:hAnsi="Times New Roman" w:cs="Times New Roman"/>
        </w:rPr>
        <w:t>февраля</w:t>
      </w:r>
      <w:r w:rsidRPr="001D2735">
        <w:rPr>
          <w:rFonts w:ascii="Times New Roman" w:hAnsi="Times New Roman" w:cs="Times New Roman"/>
        </w:rPr>
        <w:t xml:space="preserve"> 201</w:t>
      </w:r>
      <w:r w:rsidR="001D2735">
        <w:rPr>
          <w:rFonts w:ascii="Times New Roman" w:hAnsi="Times New Roman" w:cs="Times New Roman"/>
        </w:rPr>
        <w:t>9</w:t>
      </w:r>
      <w:r w:rsidRPr="001D2735">
        <w:rPr>
          <w:rFonts w:ascii="Times New Roman" w:hAnsi="Times New Roman" w:cs="Times New Roman"/>
        </w:rPr>
        <w:t xml:space="preserve"> года № </w:t>
      </w:r>
      <w:r w:rsidR="001D2735">
        <w:rPr>
          <w:rFonts w:ascii="Times New Roman" w:hAnsi="Times New Roman" w:cs="Times New Roman"/>
        </w:rPr>
        <w:t>169</w:t>
      </w:r>
      <w:r w:rsidR="00346F5A">
        <w:rPr>
          <w:rFonts w:ascii="Times New Roman" w:hAnsi="Times New Roman" w:cs="Times New Roman"/>
        </w:rPr>
        <w:t xml:space="preserve"> (далее</w:t>
      </w:r>
      <w:r w:rsidR="00FD3260">
        <w:rPr>
          <w:rFonts w:ascii="Times New Roman" w:hAnsi="Times New Roman" w:cs="Times New Roman"/>
        </w:rPr>
        <w:t xml:space="preserve"> </w:t>
      </w:r>
      <w:r w:rsidR="00346F5A">
        <w:rPr>
          <w:rFonts w:ascii="Times New Roman" w:hAnsi="Times New Roman" w:cs="Times New Roman"/>
        </w:rPr>
        <w:t>-</w:t>
      </w:r>
      <w:r w:rsidR="00FD3260">
        <w:rPr>
          <w:rFonts w:ascii="Times New Roman" w:hAnsi="Times New Roman" w:cs="Times New Roman"/>
        </w:rPr>
        <w:t xml:space="preserve"> </w:t>
      </w:r>
      <w:r w:rsidR="00346F5A">
        <w:rPr>
          <w:rFonts w:ascii="Times New Roman" w:hAnsi="Times New Roman" w:cs="Times New Roman"/>
        </w:rPr>
        <w:t>Порядок)</w:t>
      </w:r>
      <w:r w:rsidR="00090E72">
        <w:rPr>
          <w:rFonts w:ascii="Times New Roman" w:hAnsi="Times New Roman" w:cs="Times New Roman"/>
        </w:rPr>
        <w:t>.</w:t>
      </w:r>
      <w:proofErr w:type="gramEnd"/>
    </w:p>
    <w:p w:rsidR="001D2735" w:rsidRDefault="001D2735" w:rsidP="001D2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6F76" w:rsidRPr="00090E72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E72">
        <w:rPr>
          <w:rFonts w:ascii="Times New Roman" w:hAnsi="Times New Roman" w:cs="Times New Roman"/>
        </w:rPr>
        <w:t>Согласие  относится к обработке следующих персональных данных:</w:t>
      </w:r>
    </w:p>
    <w:p w:rsidR="005073F3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паспорта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Адреса регистрации по месту жительства и фактического проживания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Номера телефон</w:t>
      </w:r>
      <w:r w:rsidR="001D2735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: домашнего и мобильного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образовании, профессиональной переподготовке, повышении квалификации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 семейном положении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трудовом стаже, предыдущих местах работы</w:t>
      </w:r>
      <w:r w:rsidR="000E69D1">
        <w:rPr>
          <w:rFonts w:ascii="Times New Roman" w:hAnsi="Times New Roman" w:cs="Times New Roman"/>
        </w:rPr>
        <w:t>, доходах на предыдущих местах</w:t>
      </w:r>
      <w:r>
        <w:rPr>
          <w:rFonts w:ascii="Times New Roman" w:hAnsi="Times New Roman" w:cs="Times New Roman"/>
        </w:rPr>
        <w:t xml:space="preserve"> работы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</w:t>
      </w:r>
    </w:p>
    <w:p w:rsidR="00E26F76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</w:t>
      </w:r>
    </w:p>
    <w:p w:rsidR="000E69D1" w:rsidRDefault="00E26F76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 о событиях</w:t>
      </w:r>
      <w:r w:rsidR="000E69D1">
        <w:rPr>
          <w:rFonts w:ascii="Times New Roman" w:hAnsi="Times New Roman" w:cs="Times New Roman"/>
        </w:rPr>
        <w:t xml:space="preserve">, связанных с моей трудовой деятельностью </w:t>
      </w:r>
    </w:p>
    <w:p w:rsidR="00E26F76" w:rsidRDefault="000E69D1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о </w:t>
      </w:r>
      <w:r w:rsidR="001D2735">
        <w:rPr>
          <w:rFonts w:ascii="Times New Roman" w:hAnsi="Times New Roman" w:cs="Times New Roman"/>
        </w:rPr>
        <w:t>заработной плате у текущего работодателя</w:t>
      </w:r>
      <w:r>
        <w:rPr>
          <w:rFonts w:ascii="Times New Roman" w:hAnsi="Times New Roman" w:cs="Times New Roman"/>
        </w:rPr>
        <w:t xml:space="preserve"> </w:t>
      </w:r>
    </w:p>
    <w:p w:rsidR="000E69D1" w:rsidRDefault="000E69D1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 моих деловых качествах</w:t>
      </w:r>
    </w:p>
    <w:p w:rsidR="000E69D1" w:rsidRDefault="000E69D1" w:rsidP="001D2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E72" w:rsidRDefault="00090E72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совершения с ними следующих действий (операций):</w:t>
      </w:r>
    </w:p>
    <w:p w:rsidR="00090E72" w:rsidRDefault="00090E72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сбор, систематизаци</w:t>
      </w:r>
      <w:r w:rsidR="001D273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накопление, хранение, уточнение (обновление, изменение),</w:t>
      </w:r>
      <w:r w:rsidR="001D2735">
        <w:rPr>
          <w:rFonts w:ascii="Times New Roman" w:hAnsi="Times New Roman" w:cs="Times New Roman"/>
        </w:rPr>
        <w:t xml:space="preserve"> </w:t>
      </w:r>
      <w:r w:rsidR="00CF4FDE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использование,</w:t>
      </w:r>
      <w:r w:rsidR="001D27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распространение/передача, уничтожение,</w:t>
      </w:r>
      <w:r w:rsidR="00CF4FDE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иное </w:t>
      </w:r>
      <w:r w:rsidR="00CF4FDE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(необходимо точное указание)</w:t>
      </w:r>
      <w:r w:rsidR="001D2735">
        <w:rPr>
          <w:rFonts w:ascii="Times New Roman" w:hAnsi="Times New Roman" w:cs="Times New Roman"/>
        </w:rPr>
        <w:t>.</w:t>
      </w:r>
      <w:proofErr w:type="gramEnd"/>
    </w:p>
    <w:p w:rsidR="001D2735" w:rsidRDefault="001D2735" w:rsidP="001D2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E72" w:rsidRDefault="00346F5A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Департаменту труда и занятости населения области на передачу моих персональных данных органам государственного финансового контроля для осуществления проверки соблюдения условий, целей и порядка предоставления субсидий, установленных Порядком.</w:t>
      </w:r>
    </w:p>
    <w:p w:rsidR="00346F5A" w:rsidRPr="00090E72" w:rsidRDefault="00346F5A" w:rsidP="001D2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E72" w:rsidRDefault="000E69D1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действительно со дня его подпис</w:t>
      </w:r>
      <w:r w:rsidR="00346F5A">
        <w:rPr>
          <w:rFonts w:ascii="Times New Roman" w:hAnsi="Times New Roman" w:cs="Times New Roman"/>
        </w:rPr>
        <w:t>ания до дня отзыва в форме письменного заявления.</w:t>
      </w:r>
    </w:p>
    <w:p w:rsidR="001D2735" w:rsidRDefault="001D2735" w:rsidP="001D2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2735" w:rsidRDefault="001D2735" w:rsidP="001D2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E72" w:rsidRDefault="00090E72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346F5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   </w:t>
      </w:r>
      <w:r w:rsidR="00FD3260">
        <w:rPr>
          <w:rFonts w:ascii="Times New Roman" w:hAnsi="Times New Roman" w:cs="Times New Roman"/>
        </w:rPr>
        <w:t xml:space="preserve">     ______________________(</w:t>
      </w:r>
      <w:r w:rsidR="00346F5A">
        <w:rPr>
          <w:rFonts w:ascii="Times New Roman" w:hAnsi="Times New Roman" w:cs="Times New Roman"/>
        </w:rPr>
        <w:t>расшифровка)</w:t>
      </w:r>
    </w:p>
    <w:p w:rsidR="001D2735" w:rsidRDefault="001D2735" w:rsidP="001D2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69D1" w:rsidRPr="000E69D1" w:rsidRDefault="00FD3260" w:rsidP="001D2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</w:t>
      </w:r>
    </w:p>
    <w:sectPr w:rsidR="000E69D1" w:rsidRPr="000E69D1" w:rsidSect="001D2735">
      <w:pgSz w:w="11906" w:h="16838"/>
      <w:pgMar w:top="1134" w:right="624" w:bottom="68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C1ABD"/>
    <w:multiLevelType w:val="hybridMultilevel"/>
    <w:tmpl w:val="44864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3F3"/>
    <w:rsid w:val="00001EA0"/>
    <w:rsid w:val="000201A5"/>
    <w:rsid w:val="00023C3E"/>
    <w:rsid w:val="00026DF1"/>
    <w:rsid w:val="00040A80"/>
    <w:rsid w:val="00044F07"/>
    <w:rsid w:val="00047832"/>
    <w:rsid w:val="0006690A"/>
    <w:rsid w:val="00070647"/>
    <w:rsid w:val="0008137E"/>
    <w:rsid w:val="00090E72"/>
    <w:rsid w:val="000930B6"/>
    <w:rsid w:val="00096800"/>
    <w:rsid w:val="000B41BD"/>
    <w:rsid w:val="000C224B"/>
    <w:rsid w:val="000D4C96"/>
    <w:rsid w:val="000E2A5A"/>
    <w:rsid w:val="000E43F4"/>
    <w:rsid w:val="000E69D1"/>
    <w:rsid w:val="001072AC"/>
    <w:rsid w:val="001119E8"/>
    <w:rsid w:val="00116E73"/>
    <w:rsid w:val="00120E69"/>
    <w:rsid w:val="0012707A"/>
    <w:rsid w:val="001468B8"/>
    <w:rsid w:val="00157C77"/>
    <w:rsid w:val="00164CF8"/>
    <w:rsid w:val="001676F6"/>
    <w:rsid w:val="001A160C"/>
    <w:rsid w:val="001A1795"/>
    <w:rsid w:val="001A4352"/>
    <w:rsid w:val="001B01D1"/>
    <w:rsid w:val="001B3132"/>
    <w:rsid w:val="001B3C13"/>
    <w:rsid w:val="001B7CAA"/>
    <w:rsid w:val="001D2735"/>
    <w:rsid w:val="001F06F8"/>
    <w:rsid w:val="001F7045"/>
    <w:rsid w:val="00223164"/>
    <w:rsid w:val="00243EAF"/>
    <w:rsid w:val="002630C4"/>
    <w:rsid w:val="00265085"/>
    <w:rsid w:val="00281137"/>
    <w:rsid w:val="00287884"/>
    <w:rsid w:val="002923A4"/>
    <w:rsid w:val="002A0F3F"/>
    <w:rsid w:val="002A56FD"/>
    <w:rsid w:val="002D420A"/>
    <w:rsid w:val="002E18AC"/>
    <w:rsid w:val="002F2BAB"/>
    <w:rsid w:val="002F2F5B"/>
    <w:rsid w:val="00300A81"/>
    <w:rsid w:val="003074DD"/>
    <w:rsid w:val="00310FC9"/>
    <w:rsid w:val="00311C68"/>
    <w:rsid w:val="00325A19"/>
    <w:rsid w:val="00325BE6"/>
    <w:rsid w:val="0032639E"/>
    <w:rsid w:val="00346F5A"/>
    <w:rsid w:val="003602AF"/>
    <w:rsid w:val="00361623"/>
    <w:rsid w:val="00365AA6"/>
    <w:rsid w:val="0036753A"/>
    <w:rsid w:val="003756FC"/>
    <w:rsid w:val="00377F1E"/>
    <w:rsid w:val="003955A6"/>
    <w:rsid w:val="003A630E"/>
    <w:rsid w:val="003B74C4"/>
    <w:rsid w:val="003D2716"/>
    <w:rsid w:val="003D5166"/>
    <w:rsid w:val="003E6753"/>
    <w:rsid w:val="003E67C1"/>
    <w:rsid w:val="003F1579"/>
    <w:rsid w:val="003F5E2D"/>
    <w:rsid w:val="00400BE6"/>
    <w:rsid w:val="00401F49"/>
    <w:rsid w:val="00402BF0"/>
    <w:rsid w:val="0041638C"/>
    <w:rsid w:val="00426C43"/>
    <w:rsid w:val="0042728D"/>
    <w:rsid w:val="00437249"/>
    <w:rsid w:val="00462944"/>
    <w:rsid w:val="00462EE2"/>
    <w:rsid w:val="00464C48"/>
    <w:rsid w:val="00467BDA"/>
    <w:rsid w:val="00493EE1"/>
    <w:rsid w:val="00496F96"/>
    <w:rsid w:val="004A477E"/>
    <w:rsid w:val="004A5F39"/>
    <w:rsid w:val="004B1441"/>
    <w:rsid w:val="004B45CF"/>
    <w:rsid w:val="004C6F51"/>
    <w:rsid w:val="004E2A46"/>
    <w:rsid w:val="005073F3"/>
    <w:rsid w:val="005113FD"/>
    <w:rsid w:val="00547B21"/>
    <w:rsid w:val="005515A9"/>
    <w:rsid w:val="005622B2"/>
    <w:rsid w:val="00576A4A"/>
    <w:rsid w:val="005929BF"/>
    <w:rsid w:val="00594799"/>
    <w:rsid w:val="005B0CE3"/>
    <w:rsid w:val="005C65D5"/>
    <w:rsid w:val="005D1135"/>
    <w:rsid w:val="005D3CB1"/>
    <w:rsid w:val="005E7033"/>
    <w:rsid w:val="0060102B"/>
    <w:rsid w:val="006147F1"/>
    <w:rsid w:val="00617F79"/>
    <w:rsid w:val="00621460"/>
    <w:rsid w:val="0063485D"/>
    <w:rsid w:val="006379CC"/>
    <w:rsid w:val="00655D97"/>
    <w:rsid w:val="006563CD"/>
    <w:rsid w:val="00673A1B"/>
    <w:rsid w:val="0067564F"/>
    <w:rsid w:val="00692E01"/>
    <w:rsid w:val="006A7EA5"/>
    <w:rsid w:val="006B2FE9"/>
    <w:rsid w:val="006B3053"/>
    <w:rsid w:val="006B30B3"/>
    <w:rsid w:val="006C279B"/>
    <w:rsid w:val="006D059F"/>
    <w:rsid w:val="006D0BD9"/>
    <w:rsid w:val="006E405B"/>
    <w:rsid w:val="006E45E8"/>
    <w:rsid w:val="006F27CC"/>
    <w:rsid w:val="006F39E1"/>
    <w:rsid w:val="006F3C7F"/>
    <w:rsid w:val="00736602"/>
    <w:rsid w:val="00784734"/>
    <w:rsid w:val="00786409"/>
    <w:rsid w:val="007934EF"/>
    <w:rsid w:val="00796A70"/>
    <w:rsid w:val="007B5851"/>
    <w:rsid w:val="007D3213"/>
    <w:rsid w:val="007E1655"/>
    <w:rsid w:val="007E3205"/>
    <w:rsid w:val="00815605"/>
    <w:rsid w:val="008210A9"/>
    <w:rsid w:val="008402D9"/>
    <w:rsid w:val="00843068"/>
    <w:rsid w:val="008534CD"/>
    <w:rsid w:val="00856C1D"/>
    <w:rsid w:val="0086425F"/>
    <w:rsid w:val="00864825"/>
    <w:rsid w:val="00881A3E"/>
    <w:rsid w:val="00887BF0"/>
    <w:rsid w:val="008B5080"/>
    <w:rsid w:val="008B508B"/>
    <w:rsid w:val="008B6E93"/>
    <w:rsid w:val="008D773B"/>
    <w:rsid w:val="008F07B4"/>
    <w:rsid w:val="008F0C2B"/>
    <w:rsid w:val="008F3752"/>
    <w:rsid w:val="0090714A"/>
    <w:rsid w:val="00912B00"/>
    <w:rsid w:val="00917AC2"/>
    <w:rsid w:val="00936188"/>
    <w:rsid w:val="009416F7"/>
    <w:rsid w:val="00944BC1"/>
    <w:rsid w:val="00957F41"/>
    <w:rsid w:val="00961DB9"/>
    <w:rsid w:val="00982D05"/>
    <w:rsid w:val="00995657"/>
    <w:rsid w:val="009B592B"/>
    <w:rsid w:val="009C1E69"/>
    <w:rsid w:val="009C2813"/>
    <w:rsid w:val="009C34A8"/>
    <w:rsid w:val="009C6C09"/>
    <w:rsid w:val="009D43C3"/>
    <w:rsid w:val="009D7349"/>
    <w:rsid w:val="009E5733"/>
    <w:rsid w:val="009E63DF"/>
    <w:rsid w:val="00A05A21"/>
    <w:rsid w:val="00A06A1D"/>
    <w:rsid w:val="00A17872"/>
    <w:rsid w:val="00A346DC"/>
    <w:rsid w:val="00A41185"/>
    <w:rsid w:val="00A62505"/>
    <w:rsid w:val="00A6404A"/>
    <w:rsid w:val="00A857B6"/>
    <w:rsid w:val="00A8713E"/>
    <w:rsid w:val="00A8730D"/>
    <w:rsid w:val="00A87C33"/>
    <w:rsid w:val="00A919AB"/>
    <w:rsid w:val="00AA7861"/>
    <w:rsid w:val="00AB0AB5"/>
    <w:rsid w:val="00AB7855"/>
    <w:rsid w:val="00AC4D82"/>
    <w:rsid w:val="00AD32C6"/>
    <w:rsid w:val="00AE151E"/>
    <w:rsid w:val="00B16289"/>
    <w:rsid w:val="00B16A05"/>
    <w:rsid w:val="00B21204"/>
    <w:rsid w:val="00B412A1"/>
    <w:rsid w:val="00B7457A"/>
    <w:rsid w:val="00B90C4D"/>
    <w:rsid w:val="00B9116B"/>
    <w:rsid w:val="00B91DE7"/>
    <w:rsid w:val="00B94A53"/>
    <w:rsid w:val="00BB53CB"/>
    <w:rsid w:val="00BC26B9"/>
    <w:rsid w:val="00BD56F7"/>
    <w:rsid w:val="00BE1A99"/>
    <w:rsid w:val="00BE5B1E"/>
    <w:rsid w:val="00C048FD"/>
    <w:rsid w:val="00C10C38"/>
    <w:rsid w:val="00C16C01"/>
    <w:rsid w:val="00C17FF7"/>
    <w:rsid w:val="00C23F64"/>
    <w:rsid w:val="00C65A14"/>
    <w:rsid w:val="00C71BCC"/>
    <w:rsid w:val="00C72577"/>
    <w:rsid w:val="00C95BE0"/>
    <w:rsid w:val="00CB13EF"/>
    <w:rsid w:val="00CB3FE1"/>
    <w:rsid w:val="00CC0757"/>
    <w:rsid w:val="00CC1490"/>
    <w:rsid w:val="00CC2A3D"/>
    <w:rsid w:val="00CD34C9"/>
    <w:rsid w:val="00CF4FDE"/>
    <w:rsid w:val="00D07110"/>
    <w:rsid w:val="00D14E48"/>
    <w:rsid w:val="00D168C0"/>
    <w:rsid w:val="00D500B3"/>
    <w:rsid w:val="00D524EB"/>
    <w:rsid w:val="00D525EE"/>
    <w:rsid w:val="00D530AE"/>
    <w:rsid w:val="00D65719"/>
    <w:rsid w:val="00D72F28"/>
    <w:rsid w:val="00D95056"/>
    <w:rsid w:val="00D95F8F"/>
    <w:rsid w:val="00D97867"/>
    <w:rsid w:val="00DA6A95"/>
    <w:rsid w:val="00DA7C83"/>
    <w:rsid w:val="00DC4E12"/>
    <w:rsid w:val="00DD159A"/>
    <w:rsid w:val="00DE1C43"/>
    <w:rsid w:val="00DF36AE"/>
    <w:rsid w:val="00DF4F0B"/>
    <w:rsid w:val="00E21471"/>
    <w:rsid w:val="00E26615"/>
    <w:rsid w:val="00E26F76"/>
    <w:rsid w:val="00E26FB3"/>
    <w:rsid w:val="00E31B40"/>
    <w:rsid w:val="00E414A7"/>
    <w:rsid w:val="00E453B9"/>
    <w:rsid w:val="00E53FC9"/>
    <w:rsid w:val="00E5492B"/>
    <w:rsid w:val="00E76977"/>
    <w:rsid w:val="00E82D18"/>
    <w:rsid w:val="00E8618F"/>
    <w:rsid w:val="00E875F2"/>
    <w:rsid w:val="00E9555A"/>
    <w:rsid w:val="00ED6150"/>
    <w:rsid w:val="00ED7C59"/>
    <w:rsid w:val="00EE0CAD"/>
    <w:rsid w:val="00EF5345"/>
    <w:rsid w:val="00F000C2"/>
    <w:rsid w:val="00F20295"/>
    <w:rsid w:val="00F20A6D"/>
    <w:rsid w:val="00F377BC"/>
    <w:rsid w:val="00F46812"/>
    <w:rsid w:val="00F635F0"/>
    <w:rsid w:val="00F7205A"/>
    <w:rsid w:val="00F7553A"/>
    <w:rsid w:val="00F7719D"/>
    <w:rsid w:val="00F80129"/>
    <w:rsid w:val="00F838A4"/>
    <w:rsid w:val="00F869A4"/>
    <w:rsid w:val="00F91192"/>
    <w:rsid w:val="00F91ABC"/>
    <w:rsid w:val="00FD105B"/>
    <w:rsid w:val="00FD3260"/>
    <w:rsid w:val="00FD38FF"/>
    <w:rsid w:val="00FE778A"/>
    <w:rsid w:val="00FF2BBC"/>
    <w:rsid w:val="00F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ojerelieva</dc:creator>
  <cp:lastModifiedBy>Shakhova.NV</cp:lastModifiedBy>
  <cp:revision>2</cp:revision>
  <cp:lastPrinted>2018-12-25T07:01:00Z</cp:lastPrinted>
  <dcterms:created xsi:type="dcterms:W3CDTF">2019-04-15T12:44:00Z</dcterms:created>
  <dcterms:modified xsi:type="dcterms:W3CDTF">2019-04-15T12:44:00Z</dcterms:modified>
</cp:coreProperties>
</file>