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BA" w:rsidRPr="00E72A1E" w:rsidRDefault="00965ABA" w:rsidP="00153BA7">
      <w:pPr>
        <w:tabs>
          <w:tab w:val="left" w:pos="7110"/>
        </w:tabs>
        <w:rPr>
          <w:sz w:val="19"/>
          <w:szCs w:val="19"/>
        </w:rPr>
      </w:pPr>
    </w:p>
    <w:p w:rsidR="00965ABA" w:rsidRPr="00E72A1E" w:rsidRDefault="00965ABA" w:rsidP="00A727D7">
      <w:pPr>
        <w:ind w:left="5670"/>
        <w:rPr>
          <w:sz w:val="19"/>
          <w:szCs w:val="19"/>
        </w:rPr>
      </w:pPr>
    </w:p>
    <w:tbl>
      <w:tblPr>
        <w:tblStyle w:val="a7"/>
        <w:tblW w:w="4751" w:type="dxa"/>
        <w:tblInd w:w="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965ABA" w:rsidRPr="00E72A1E" w:rsidTr="004D0A83">
        <w:tc>
          <w:tcPr>
            <w:tcW w:w="4751" w:type="dxa"/>
          </w:tcPr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22960" w:rsidRPr="00E72A1E" w:rsidRDefault="00032189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</w:t>
            </w:r>
            <w:r w:rsidR="00E97E89">
              <w:rPr>
                <w:sz w:val="19"/>
                <w:szCs w:val="19"/>
              </w:rPr>
              <w:t>в</w:t>
            </w:r>
            <w:r>
              <w:rPr>
                <w:sz w:val="19"/>
                <w:szCs w:val="19"/>
              </w:rPr>
              <w:t>не</w:t>
            </w:r>
          </w:p>
          <w:p w:rsidR="00F22960" w:rsidRPr="00E72A1E" w:rsidRDefault="00945C44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от</w:t>
            </w:r>
            <w:r w:rsidR="00F22960" w:rsidRPr="00E72A1E">
              <w:rPr>
                <w:sz w:val="19"/>
                <w:szCs w:val="19"/>
              </w:rPr>
              <w:t>_____________</w:t>
            </w:r>
            <w:r w:rsidR="004D0A83">
              <w:rPr>
                <w:sz w:val="19"/>
                <w:szCs w:val="19"/>
              </w:rPr>
              <w:t>_________</w:t>
            </w:r>
            <w:r w:rsidR="0031563E">
              <w:rPr>
                <w:sz w:val="19"/>
                <w:szCs w:val="19"/>
              </w:rPr>
              <w:t>_________________</w:t>
            </w:r>
            <w:r w:rsidR="00F22960" w:rsidRPr="00E72A1E">
              <w:rPr>
                <w:sz w:val="19"/>
                <w:szCs w:val="19"/>
              </w:rPr>
              <w:t xml:space="preserve">  __________________________________</w:t>
            </w:r>
            <w:r w:rsidR="00786047">
              <w:rPr>
                <w:sz w:val="19"/>
                <w:szCs w:val="19"/>
              </w:rPr>
              <w:t>____</w:t>
            </w:r>
            <w:r w:rsidR="00F22960" w:rsidRPr="00E72A1E">
              <w:rPr>
                <w:sz w:val="19"/>
                <w:szCs w:val="19"/>
              </w:rPr>
              <w:t>___</w:t>
            </w:r>
          </w:p>
          <w:p w:rsidR="00F22960" w:rsidRPr="004D0A83" w:rsidRDefault="00F22960" w:rsidP="00F22960">
            <w:pPr>
              <w:rPr>
                <w:sz w:val="19"/>
                <w:szCs w:val="19"/>
                <w:vertAlign w:val="superscript"/>
              </w:rPr>
            </w:pPr>
            <w:r w:rsidRPr="0031563E">
              <w:rPr>
                <w:sz w:val="19"/>
                <w:szCs w:val="19"/>
                <w:vertAlign w:val="superscript"/>
              </w:rPr>
              <w:t>(полное и сокращенное</w:t>
            </w:r>
            <w:r w:rsidRPr="004D0A83">
              <w:rPr>
                <w:sz w:val="19"/>
                <w:szCs w:val="19"/>
                <w:vertAlign w:val="superscript"/>
              </w:rPr>
              <w:t xml:space="preserve"> наименование, сведения об ОПФ)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</w:t>
            </w:r>
          </w:p>
          <w:p w:rsidR="00F22960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Фирменное наименование</w:t>
            </w:r>
            <w:r w:rsidR="00945C44" w:rsidRPr="00E72A1E">
              <w:rPr>
                <w:sz w:val="19"/>
                <w:szCs w:val="19"/>
              </w:rPr>
              <w:t>______</w:t>
            </w:r>
            <w:r w:rsidR="004D0A83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_________</w:t>
            </w:r>
            <w:r w:rsidR="00786047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</w:t>
            </w:r>
          </w:p>
          <w:p w:rsidR="007C0AA1" w:rsidRPr="00E72A1E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</w:t>
            </w:r>
          </w:p>
          <w:p w:rsidR="00F22960" w:rsidRPr="00E72A1E" w:rsidRDefault="00DC4D6D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нахождения_________________________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Контактный телефон -___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E-mail - 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Почтовый адрес -______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ОГРН______________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__________________</w:t>
            </w:r>
          </w:p>
          <w:p w:rsidR="00360C13" w:rsidRPr="004D0A83" w:rsidRDefault="004D0A83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  <w:r w:rsidRPr="004D0A83">
              <w:rPr>
                <w:sz w:val="19"/>
                <w:szCs w:val="19"/>
              </w:rPr>
              <w:t xml:space="preserve">еквизиты документа, подтверждающего факт </w:t>
            </w:r>
          </w:p>
          <w:p w:rsidR="00432893" w:rsidRPr="004D0A83" w:rsidRDefault="007C0AA1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внесения записи в ЕГРЮЛ_</w:t>
            </w:r>
            <w:r w:rsidR="004D0A83">
              <w:rPr>
                <w:sz w:val="19"/>
                <w:szCs w:val="19"/>
              </w:rPr>
              <w:t>__________________</w:t>
            </w:r>
          </w:p>
          <w:p w:rsidR="00432893" w:rsidRPr="004D0A83" w:rsidRDefault="004D0A83" w:rsidP="0043289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ИНН</w:t>
            </w:r>
            <w:r w:rsidRPr="004D0A83">
              <w:rPr>
                <w:sz w:val="19"/>
                <w:szCs w:val="19"/>
              </w:rPr>
              <w:t xml:space="preserve"> и данные документа о постановке на учет в налоговом органе________________</w:t>
            </w:r>
            <w:r>
              <w:rPr>
                <w:sz w:val="19"/>
                <w:szCs w:val="19"/>
              </w:rPr>
              <w:t>_________</w:t>
            </w:r>
            <w:r w:rsidRPr="004D0A83">
              <w:rPr>
                <w:sz w:val="19"/>
                <w:szCs w:val="19"/>
              </w:rPr>
              <w:t>__</w:t>
            </w:r>
          </w:p>
          <w:p w:rsidR="00432893" w:rsidRPr="00E72A1E" w:rsidRDefault="001E5514" w:rsidP="001E5514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____________________________________</w:t>
            </w:r>
            <w:r w:rsidR="004D0A83">
              <w:rPr>
                <w:sz w:val="19"/>
                <w:szCs w:val="19"/>
              </w:rPr>
              <w:t>_____</w:t>
            </w:r>
            <w:r w:rsidRPr="00E72A1E">
              <w:rPr>
                <w:sz w:val="19"/>
                <w:szCs w:val="19"/>
              </w:rPr>
              <w:t>_</w:t>
            </w:r>
          </w:p>
        </w:tc>
      </w:tr>
    </w:tbl>
    <w:p w:rsidR="0049132A" w:rsidRPr="00E72A1E" w:rsidRDefault="0049132A" w:rsidP="00F22960">
      <w:pPr>
        <w:rPr>
          <w:sz w:val="19"/>
          <w:szCs w:val="19"/>
        </w:rPr>
      </w:pPr>
    </w:p>
    <w:p w:rsidR="0049132A" w:rsidRPr="00E72A1E" w:rsidRDefault="0049132A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ЗАЯВЛЕНИЕ</w:t>
      </w:r>
    </w:p>
    <w:p w:rsidR="00432893" w:rsidRPr="00E72A1E" w:rsidRDefault="00432893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(для юридических лиц)</w:t>
      </w:r>
    </w:p>
    <w:p w:rsidR="00EB6F01" w:rsidRPr="00E72A1E" w:rsidRDefault="00EB6F01" w:rsidP="0049132A">
      <w:pPr>
        <w:jc w:val="center"/>
        <w:rPr>
          <w:sz w:val="19"/>
          <w:szCs w:val="19"/>
        </w:rPr>
      </w:pPr>
    </w:p>
    <w:p w:rsidR="00EB6F01" w:rsidRPr="00E72A1E" w:rsidRDefault="00EB6F01" w:rsidP="00945C44">
      <w:pPr>
        <w:suppressAutoHyphens/>
        <w:ind w:firstLine="567"/>
        <w:jc w:val="both"/>
        <w:rPr>
          <w:rFonts w:eastAsia="SimSun" w:cs="Mangal"/>
          <w:color w:val="000000"/>
          <w:kern w:val="1"/>
          <w:sz w:val="19"/>
          <w:szCs w:val="19"/>
          <w:lang w:eastAsia="zh-CN" w:bidi="hi-IN"/>
        </w:rPr>
      </w:pPr>
      <w:r w:rsidRPr="00E72A1E">
        <w:rPr>
          <w:sz w:val="19"/>
          <w:szCs w:val="19"/>
        </w:rPr>
        <w:t xml:space="preserve">В соответствии с решением о проведении ярмарки от </w:t>
      </w:r>
      <w:r w:rsidR="003E0CF9">
        <w:rPr>
          <w:sz w:val="19"/>
          <w:szCs w:val="19"/>
        </w:rPr>
        <w:t>«17</w:t>
      </w:r>
      <w:r w:rsidR="003C202A" w:rsidRPr="00E72A1E">
        <w:rPr>
          <w:sz w:val="19"/>
          <w:szCs w:val="19"/>
        </w:rPr>
        <w:t xml:space="preserve">» </w:t>
      </w:r>
      <w:r w:rsidR="005B17A0">
        <w:rPr>
          <w:sz w:val="19"/>
          <w:szCs w:val="19"/>
        </w:rPr>
        <w:t>мая</w:t>
      </w:r>
      <w:r w:rsidR="008419DF">
        <w:rPr>
          <w:sz w:val="19"/>
          <w:szCs w:val="19"/>
        </w:rPr>
        <w:t xml:space="preserve">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г. № </w:t>
      </w:r>
      <w:r w:rsidR="003E0CF9">
        <w:rPr>
          <w:sz w:val="19"/>
          <w:szCs w:val="19"/>
        </w:rPr>
        <w:t>68</w:t>
      </w:r>
      <w:r w:rsidRPr="00E72A1E">
        <w:rPr>
          <w:sz w:val="19"/>
          <w:szCs w:val="19"/>
        </w:rPr>
        <w:t xml:space="preserve"> (далее – решение) прошу предоставить торговое место на </w:t>
      </w:r>
      <w:r w:rsidR="005113C1" w:rsidRPr="00E72A1E">
        <w:rPr>
          <w:sz w:val="19"/>
          <w:szCs w:val="19"/>
        </w:rPr>
        <w:t xml:space="preserve">ярмарке </w:t>
      </w:r>
      <w:r w:rsidR="003E0CF9">
        <w:rPr>
          <w:sz w:val="19"/>
          <w:szCs w:val="19"/>
        </w:rPr>
        <w:t>«День независимости России</w:t>
      </w:r>
      <w:r w:rsidR="008419DF">
        <w:rPr>
          <w:sz w:val="19"/>
          <w:szCs w:val="19"/>
        </w:rPr>
        <w:t xml:space="preserve">» </w:t>
      </w:r>
      <w:r w:rsidR="000673FC" w:rsidRPr="00E72A1E">
        <w:rPr>
          <w:sz w:val="19"/>
          <w:szCs w:val="19"/>
        </w:rPr>
        <w:t xml:space="preserve">(далее – ярмарка) </w:t>
      </w:r>
      <w:r w:rsidRPr="00E72A1E">
        <w:rPr>
          <w:sz w:val="19"/>
          <w:szCs w:val="19"/>
        </w:rPr>
        <w:t>для продажи следующих товаров</w:t>
      </w:r>
      <w:r w:rsidR="000673FC" w:rsidRPr="00E72A1E">
        <w:rPr>
          <w:sz w:val="19"/>
          <w:szCs w:val="19"/>
        </w:rPr>
        <w:t xml:space="preserve"> (выполнения работ, оказания услуг)</w:t>
      </w:r>
      <w:r w:rsidR="00153BA7" w:rsidRPr="00E72A1E">
        <w:rPr>
          <w:sz w:val="19"/>
          <w:szCs w:val="19"/>
        </w:rPr>
        <w:t>_____</w:t>
      </w:r>
      <w:r w:rsidR="000673FC" w:rsidRPr="00E72A1E">
        <w:rPr>
          <w:sz w:val="19"/>
          <w:szCs w:val="19"/>
        </w:rPr>
        <w:t>_</w:t>
      </w:r>
      <w:r w:rsidR="00945C44" w:rsidRPr="00E72A1E">
        <w:rPr>
          <w:sz w:val="19"/>
          <w:szCs w:val="19"/>
        </w:rPr>
        <w:t>____________</w:t>
      </w:r>
      <w:r w:rsidR="000673FC" w:rsidRPr="00E72A1E">
        <w:rPr>
          <w:sz w:val="19"/>
          <w:szCs w:val="19"/>
        </w:rPr>
        <w:t>_____</w:t>
      </w:r>
      <w:r w:rsidR="00153BA7" w:rsidRPr="00E72A1E">
        <w:rPr>
          <w:sz w:val="19"/>
          <w:szCs w:val="19"/>
        </w:rPr>
        <w:t>______</w:t>
      </w:r>
      <w:r w:rsidR="000673FC" w:rsidRPr="00E72A1E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_______</w:t>
      </w:r>
      <w:r w:rsidR="00E97E89">
        <w:rPr>
          <w:sz w:val="19"/>
          <w:szCs w:val="19"/>
        </w:rPr>
        <w:t>_</w:t>
      </w:r>
      <w:r w:rsidR="005113C1" w:rsidRPr="00E72A1E">
        <w:rPr>
          <w:sz w:val="19"/>
          <w:szCs w:val="19"/>
        </w:rPr>
        <w:t>____________________</w:t>
      </w:r>
      <w:r w:rsidR="000673FC" w:rsidRPr="00E72A1E">
        <w:rPr>
          <w:sz w:val="19"/>
          <w:szCs w:val="19"/>
        </w:rPr>
        <w:t>___</w:t>
      </w:r>
      <w:r w:rsidR="005B17A0">
        <w:rPr>
          <w:sz w:val="19"/>
          <w:szCs w:val="19"/>
        </w:rPr>
        <w:t>_____</w:t>
      </w:r>
      <w:r w:rsidR="000673FC" w:rsidRPr="00E72A1E">
        <w:rPr>
          <w:sz w:val="19"/>
          <w:szCs w:val="19"/>
        </w:rPr>
        <w:t>_____</w:t>
      </w:r>
      <w:r w:rsidR="008419DF">
        <w:rPr>
          <w:sz w:val="19"/>
          <w:szCs w:val="19"/>
        </w:rPr>
        <w:t>_________________</w:t>
      </w:r>
      <w:r w:rsidR="000673FC" w:rsidRPr="00E72A1E">
        <w:rPr>
          <w:sz w:val="19"/>
          <w:szCs w:val="19"/>
        </w:rPr>
        <w:t>__</w:t>
      </w:r>
      <w:r w:rsidR="005113C1" w:rsidRPr="00E72A1E">
        <w:rPr>
          <w:sz w:val="19"/>
          <w:szCs w:val="19"/>
        </w:rPr>
        <w:t>_</w:t>
      </w:r>
    </w:p>
    <w:p w:rsidR="00DB4992" w:rsidRPr="00E72A1E" w:rsidRDefault="00EB6F01" w:rsidP="00945C44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_____________________________________</w:t>
      </w:r>
      <w:r w:rsidR="00945C44" w:rsidRPr="00E72A1E">
        <w:rPr>
          <w:sz w:val="19"/>
          <w:szCs w:val="19"/>
        </w:rPr>
        <w:t>______</w:t>
      </w:r>
      <w:r w:rsidRPr="00E72A1E">
        <w:rPr>
          <w:sz w:val="19"/>
          <w:szCs w:val="19"/>
        </w:rPr>
        <w:t>____________________________</w:t>
      </w:r>
      <w:r w:rsidR="005113C1" w:rsidRPr="00E72A1E">
        <w:rPr>
          <w:sz w:val="19"/>
          <w:szCs w:val="19"/>
        </w:rPr>
        <w:t>_</w:t>
      </w:r>
      <w:r w:rsidR="00CC1A87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</w:t>
      </w:r>
      <w:r w:rsidR="008419DF">
        <w:rPr>
          <w:sz w:val="19"/>
          <w:szCs w:val="19"/>
        </w:rPr>
        <w:t>_____</w:t>
      </w:r>
      <w:r w:rsidR="003E0CF9">
        <w:rPr>
          <w:sz w:val="19"/>
          <w:szCs w:val="19"/>
        </w:rPr>
        <w:t>__  «12</w:t>
      </w:r>
      <w:r w:rsidR="003C202A" w:rsidRPr="00E72A1E">
        <w:rPr>
          <w:sz w:val="19"/>
          <w:szCs w:val="19"/>
        </w:rPr>
        <w:t>»</w:t>
      </w:r>
      <w:r w:rsidR="005B17A0">
        <w:rPr>
          <w:sz w:val="19"/>
          <w:szCs w:val="19"/>
        </w:rPr>
        <w:t xml:space="preserve"> июня</w:t>
      </w:r>
      <w:r w:rsidR="008419DF">
        <w:rPr>
          <w:sz w:val="19"/>
          <w:szCs w:val="19"/>
        </w:rPr>
        <w:t xml:space="preserve">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 года.</w:t>
      </w:r>
    </w:p>
    <w:p w:rsidR="00EB6F01" w:rsidRPr="00E72A1E" w:rsidRDefault="008419DF" w:rsidP="00945C44">
      <w:pPr>
        <w:pStyle w:val="a6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Количество торговых мест </w:t>
      </w:r>
      <w:r w:rsidR="00EB6F01" w:rsidRPr="00E72A1E">
        <w:rPr>
          <w:rFonts w:ascii="Times New Roman" w:hAnsi="Times New Roman" w:cs="Times New Roman"/>
          <w:sz w:val="19"/>
          <w:szCs w:val="19"/>
        </w:rPr>
        <w:t>- _____</w:t>
      </w:r>
    </w:p>
    <w:p w:rsidR="00EB6F01" w:rsidRPr="00E72A1E" w:rsidRDefault="00865244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Оборудование  торгового места: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Электричество:     да  / нет  </w:t>
      </w:r>
    </w:p>
    <w:p w:rsidR="00DB4992" w:rsidRPr="00E72A1E" w:rsidRDefault="00DB4992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Привлечение продавцов</w:t>
      </w:r>
      <w:r w:rsidR="00835E20" w:rsidRPr="00E72A1E">
        <w:rPr>
          <w:rFonts w:ascii="Times New Roman" w:hAnsi="Times New Roman" w:cs="Times New Roman"/>
          <w:sz w:val="19"/>
          <w:szCs w:val="19"/>
        </w:rPr>
        <w:t xml:space="preserve"> Заявителем</w:t>
      </w:r>
      <w:r w:rsidRPr="00E72A1E">
        <w:rPr>
          <w:rFonts w:ascii="Times New Roman" w:hAnsi="Times New Roman" w:cs="Times New Roman"/>
          <w:sz w:val="19"/>
          <w:szCs w:val="19"/>
        </w:rPr>
        <w:t xml:space="preserve">: да  / нет  </w:t>
      </w:r>
    </w:p>
    <w:p w:rsidR="00A40074" w:rsidRPr="00E72A1E" w:rsidRDefault="00A40074" w:rsidP="00786047">
      <w:pPr>
        <w:pStyle w:val="a6"/>
        <w:suppressAutoHyphens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Pr="00E72A1E"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</w:t>
      </w:r>
      <w:r w:rsidR="00E542CA" w:rsidRPr="00E72A1E">
        <w:rPr>
          <w:rFonts w:ascii="Times New Roman" w:hAnsi="Times New Roman" w:cs="Times New Roman"/>
          <w:sz w:val="19"/>
          <w:szCs w:val="19"/>
        </w:rPr>
        <w:t>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</w:t>
      </w:r>
    </w:p>
    <w:p w:rsidR="00A40074" w:rsidRPr="00E72A1E" w:rsidRDefault="00A40074" w:rsidP="00786047">
      <w:pPr>
        <w:pStyle w:val="ConsPlusNonformat"/>
        <w:widowControl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A40074" w:rsidRPr="00E72A1E" w:rsidRDefault="00E542CA" w:rsidP="00945C44">
      <w:pPr>
        <w:pStyle w:val="ConsPlu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И</w:t>
      </w:r>
      <w:r w:rsidR="00A40074" w:rsidRPr="00E72A1E">
        <w:rPr>
          <w:rFonts w:ascii="Times New Roman" w:hAnsi="Times New Roman" w:cs="Times New Roman"/>
          <w:sz w:val="19"/>
          <w:szCs w:val="19"/>
        </w:rPr>
        <w:t>нформация о товаропроизводителе</w:t>
      </w:r>
      <w:r w:rsidRPr="00E72A1E">
        <w:rPr>
          <w:rFonts w:ascii="Times New Roman" w:hAnsi="Times New Roman" w:cs="Times New Roman"/>
          <w:sz w:val="19"/>
          <w:szCs w:val="19"/>
        </w:rPr>
        <w:t>, ОКВЭД</w:t>
      </w:r>
      <w:r w:rsidR="00C86EA7" w:rsidRPr="00E72A1E">
        <w:rPr>
          <w:rFonts w:ascii="Times New Roman" w:hAnsi="Times New Roman" w:cs="Times New Roman"/>
          <w:sz w:val="19"/>
          <w:szCs w:val="19"/>
        </w:rPr>
        <w:t xml:space="preserve"> (в случае предоставления торгового места </w:t>
      </w:r>
      <w:r w:rsidR="00786047">
        <w:rPr>
          <w:rFonts w:ascii="Times New Roman" w:hAnsi="Times New Roman" w:cs="Times New Roman"/>
          <w:sz w:val="19"/>
          <w:szCs w:val="19"/>
        </w:rPr>
        <w:t xml:space="preserve">              </w:t>
      </w:r>
      <w:r w:rsidR="00786047"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ааааааааа</w:t>
      </w:r>
      <w:r w:rsidR="00C86EA7" w:rsidRPr="00E72A1E">
        <w:rPr>
          <w:rFonts w:ascii="Times New Roman" w:hAnsi="Times New Roman" w:cs="Times New Roman"/>
          <w:sz w:val="19"/>
          <w:szCs w:val="19"/>
        </w:rPr>
        <w:t>товаропроизводителю)</w:t>
      </w:r>
      <w:r w:rsidR="008419DF">
        <w:rPr>
          <w:rFonts w:ascii="Times New Roman" w:hAnsi="Times New Roman" w:cs="Times New Roman"/>
          <w:sz w:val="19"/>
          <w:szCs w:val="19"/>
        </w:rPr>
        <w:t xml:space="preserve"> 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</w:t>
      </w:r>
      <w:r w:rsidR="00C86EA7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626731" w:rsidRPr="00E72A1E" w:rsidRDefault="00626731" w:rsidP="00945C44">
      <w:pPr>
        <w:pStyle w:val="ConsPlusNonformat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/ нет  </w:t>
      </w:r>
    </w:p>
    <w:p w:rsidR="00626731" w:rsidRPr="00E72A1E" w:rsidRDefault="00786047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</w:t>
      </w:r>
      <w:r w:rsidR="00C57533" w:rsidRPr="00E72A1E">
        <w:rPr>
          <w:rFonts w:ascii="Times New Roman" w:hAnsi="Times New Roman" w:cs="Times New Roman"/>
          <w:sz w:val="19"/>
          <w:szCs w:val="19"/>
        </w:rPr>
        <w:t>(при использовании ККТ: информация о модели и заводском номере ККТ или заводской номер фискал</w:t>
      </w:r>
      <w:r w:rsidR="00945C44" w:rsidRPr="00E72A1E">
        <w:rPr>
          <w:rFonts w:ascii="Times New Roman" w:hAnsi="Times New Roman" w:cs="Times New Roman"/>
          <w:sz w:val="19"/>
          <w:szCs w:val="19"/>
        </w:rPr>
        <w:t>ьного накопителя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</w:t>
      </w:r>
    </w:p>
    <w:p w:rsidR="00C57533" w:rsidRPr="00E72A1E" w:rsidRDefault="00786047" w:rsidP="00945C44">
      <w:pPr>
        <w:pStyle w:val="ConsPlusNonformat"/>
        <w:ind w:left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>аа</w:t>
      </w:r>
      <w:r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</w:t>
      </w: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-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неприменение ККТ (указать причину</w:t>
      </w:r>
      <w:r w:rsid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(льготу)):</w:t>
      </w:r>
      <w:r w:rsidR="005B17A0"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_______________________________</w:t>
      </w:r>
      <w:r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="00C57533" w:rsidRPr="00E72A1E">
        <w:rPr>
          <w:rFonts w:ascii="Times New Roman" w:hAnsi="Times New Roman" w:cs="Times New Roman"/>
          <w:sz w:val="19"/>
          <w:szCs w:val="19"/>
        </w:rPr>
        <w:t>____</w:t>
      </w:r>
    </w:p>
    <w:p w:rsidR="00E405AD" w:rsidRPr="00E405AD" w:rsidRDefault="00E405AD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16282" cy="1162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14" cy="11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6047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 осуществлении расчетов в Российской Федерации"</w:t>
      </w:r>
      <w:r w:rsidR="004B4D2F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EB6F01" w:rsidRPr="00E72A1E" w:rsidRDefault="00EB6F01" w:rsidP="00945C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 наличие и предоста</w:t>
      </w:r>
      <w:bookmarkStart w:id="0" w:name="_GoBack"/>
      <w:bookmarkEnd w:id="0"/>
      <w:r w:rsidRPr="00E72A1E">
        <w:rPr>
          <w:rFonts w:ascii="Times New Roman" w:hAnsi="Times New Roman" w:cs="Times New Roman"/>
          <w:sz w:val="19"/>
          <w:szCs w:val="19"/>
        </w:rPr>
        <w:t>вление необходимых документов, предусмотренных законодательством РФ, непосредственно при осуществлении продажи товара на ярмарке в зависимости от ассортимента товара.</w:t>
      </w:r>
    </w:p>
    <w:p w:rsidR="00EB6F01" w:rsidRPr="00E72A1E" w:rsidRDefault="00835E20" w:rsidP="003E0CF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В соответствии с П</w:t>
      </w:r>
      <w:r w:rsidR="00EB6F01" w:rsidRPr="00E72A1E">
        <w:rPr>
          <w:rFonts w:ascii="Times New Roman" w:hAnsi="Times New Roman" w:cs="Times New Roman"/>
          <w:sz w:val="19"/>
          <w:szCs w:val="19"/>
        </w:rPr>
        <w:t>остановлением Правительства Вологодской област</w:t>
      </w:r>
      <w:r w:rsidR="00AC3AC0">
        <w:rPr>
          <w:rFonts w:ascii="Times New Roman" w:hAnsi="Times New Roman" w:cs="Times New Roman"/>
          <w:sz w:val="19"/>
          <w:szCs w:val="19"/>
        </w:rPr>
        <w:t xml:space="preserve">и от 19 апреля 2010 года № 437 </w:t>
      </w:r>
      <w:r w:rsidR="00EB6F01" w:rsidRPr="00E72A1E">
        <w:rPr>
          <w:rFonts w:ascii="Times New Roman" w:hAnsi="Times New Roman" w:cs="Times New Roman"/>
          <w:sz w:val="19"/>
          <w:szCs w:val="19"/>
        </w:rPr>
        <w:t>торговые места предоставляются на платной основе.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E72A1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</w:t>
      </w:r>
      <w:r w:rsidR="003C202A" w:rsidRPr="00E72A1E">
        <w:rPr>
          <w:rFonts w:ascii="Times New Roman" w:hAnsi="Times New Roman" w:cs="Times New Roman"/>
          <w:sz w:val="19"/>
          <w:szCs w:val="19"/>
        </w:rPr>
        <w:t xml:space="preserve">ением о проведении ярмарки </w:t>
      </w:r>
      <w:r w:rsidR="003E0CF9" w:rsidRPr="003E0CF9">
        <w:rPr>
          <w:rFonts w:ascii="Times New Roman" w:hAnsi="Times New Roman" w:cs="Times New Roman"/>
          <w:sz w:val="19"/>
          <w:szCs w:val="19"/>
        </w:rPr>
        <w:t>от «17» мая 2022г. № 68</w:t>
      </w:r>
      <w:r w:rsidR="003E0CF9">
        <w:rPr>
          <w:rFonts w:ascii="Times New Roman" w:hAnsi="Times New Roman" w:cs="Times New Roman"/>
          <w:sz w:val="19"/>
          <w:szCs w:val="19"/>
        </w:rPr>
        <w:t>.</w:t>
      </w:r>
    </w:p>
    <w:p w:rsidR="00EB6F01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</w:t>
      </w:r>
      <w:r w:rsidR="00835E20" w:rsidRPr="00E72A1E">
        <w:rPr>
          <w:rFonts w:ascii="Times New Roman" w:hAnsi="Times New Roman" w:cs="Times New Roman"/>
          <w:sz w:val="19"/>
          <w:szCs w:val="19"/>
        </w:rPr>
        <w:t>ленного О</w:t>
      </w:r>
      <w:r w:rsidRPr="00E72A1E">
        <w:rPr>
          <w:rFonts w:ascii="Times New Roman" w:hAnsi="Times New Roman" w:cs="Times New Roman"/>
          <w:sz w:val="19"/>
          <w:szCs w:val="19"/>
        </w:rPr>
        <w:t>рганизатором торгового места во время участия в ярмарке.</w:t>
      </w:r>
    </w:p>
    <w:p w:rsidR="00DB4992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С</w:t>
      </w:r>
      <w:r w:rsidR="00E97E89">
        <w:rPr>
          <w:rFonts w:ascii="Times New Roman" w:hAnsi="Times New Roman" w:cs="Times New Roman"/>
          <w:sz w:val="19"/>
          <w:szCs w:val="19"/>
        </w:rPr>
        <w:t xml:space="preserve"> решением о проведении ярмарки</w:t>
      </w:r>
      <w:r w:rsidRPr="00E72A1E">
        <w:rPr>
          <w:rFonts w:ascii="Times New Roman" w:hAnsi="Times New Roman" w:cs="Times New Roman"/>
          <w:sz w:val="19"/>
          <w:szCs w:val="19"/>
        </w:rPr>
        <w:t xml:space="preserve"> </w:t>
      </w:r>
      <w:r w:rsidR="003E0CF9" w:rsidRPr="003E0CF9">
        <w:rPr>
          <w:rFonts w:ascii="Times New Roman" w:hAnsi="Times New Roman" w:cs="Times New Roman"/>
          <w:sz w:val="19"/>
          <w:szCs w:val="19"/>
        </w:rPr>
        <w:t>от «17» мая 2022г. № 68</w:t>
      </w:r>
      <w:r w:rsidR="003E0CF9" w:rsidRPr="00E72A1E">
        <w:rPr>
          <w:sz w:val="19"/>
          <w:szCs w:val="19"/>
        </w:rPr>
        <w:t xml:space="preserve"> </w:t>
      </w:r>
      <w:r w:rsidR="00153BA7" w:rsidRPr="00E72A1E">
        <w:rPr>
          <w:rFonts w:ascii="Times New Roman" w:hAnsi="Times New Roman" w:cs="Times New Roman"/>
          <w:sz w:val="19"/>
          <w:szCs w:val="19"/>
        </w:rPr>
        <w:t>юридическое лицо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Pr="00E72A1E">
        <w:rPr>
          <w:rFonts w:ascii="Times New Roman" w:hAnsi="Times New Roman" w:cs="Times New Roman"/>
          <w:sz w:val="19"/>
          <w:szCs w:val="19"/>
        </w:rPr>
        <w:t>ознакомлен</w:t>
      </w:r>
      <w:r w:rsidR="00153BA7" w:rsidRPr="00E72A1E">
        <w:rPr>
          <w:rFonts w:ascii="Times New Roman" w:hAnsi="Times New Roman" w:cs="Times New Roman"/>
          <w:sz w:val="19"/>
          <w:szCs w:val="19"/>
        </w:rPr>
        <w:t>о</w:t>
      </w:r>
      <w:r w:rsidRPr="00E72A1E">
        <w:rPr>
          <w:rFonts w:ascii="Times New Roman" w:hAnsi="Times New Roman" w:cs="Times New Roman"/>
          <w:sz w:val="19"/>
          <w:szCs w:val="19"/>
        </w:rPr>
        <w:t>.</w:t>
      </w:r>
    </w:p>
    <w:p w:rsidR="00153BA7" w:rsidRPr="00E72A1E" w:rsidRDefault="00153BA7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EB6F01" w:rsidRPr="00E72A1E" w:rsidRDefault="00EB6F01" w:rsidP="007C2901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_____________/______________/_____________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  <w:vertAlign w:val="superscript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(Подпись / расшифровка подписи)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МП</w:t>
      </w:r>
    </w:p>
    <w:p w:rsidR="008419DF" w:rsidRPr="008419DF" w:rsidRDefault="00EB6F01" w:rsidP="008419D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8419DF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EB6F01" w:rsidRPr="008419DF" w:rsidRDefault="003E0CF9" w:rsidP="008419DF">
      <w:pPr>
        <w:pStyle w:val="a6"/>
        <w:ind w:left="851"/>
        <w:jc w:val="both"/>
        <w:rPr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0" style="position:absolute;left:0;text-align:left;margin-left:31pt;margin-top:2.2pt;width:9.75pt;height:9.75pt;z-index:251665408"/>
        </w:pict>
      </w:r>
      <w:r w:rsidR="00EB6F01" w:rsidRPr="008419DF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8419DF" w:rsidRP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8419DF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EB6F01" w:rsidRPr="00E72A1E" w:rsidRDefault="003E0CF9" w:rsidP="006B1B50">
      <w:pPr>
        <w:pStyle w:val="a6"/>
        <w:spacing w:after="0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1" style="position:absolute;left:0;text-align:left;margin-left:31pt;margin-top:1.05pt;width:9.75pt;height:9.75pt;z-index:251666432"/>
        </w:pict>
      </w:r>
      <w:r w:rsidR="00EB6F01" w:rsidRPr="00E72A1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EB6F01" w:rsidRPr="00E72A1E" w:rsidRDefault="00EB6F01" w:rsidP="009A5EB6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Зарегистрировано:</w:t>
      </w:r>
    </w:p>
    <w:p w:rsidR="00EB6F01" w:rsidRPr="00E72A1E" w:rsidRDefault="00EB6F01" w:rsidP="00EB6F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EB6F01" w:rsidRPr="00E72A1E" w:rsidRDefault="00EB6F01" w:rsidP="00153BA7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EB6F01" w:rsidRPr="00E72A1E" w:rsidRDefault="00EB6F01" w:rsidP="00EB6F01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7C2901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64106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(Подпись / расшифровка подписи)</w:t>
      </w: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  <w:r w:rsidR="00C9320F"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sectPr w:rsidR="00D64106" w:rsidRPr="00E72A1E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47" w:rsidRDefault="00786047" w:rsidP="0049132A">
      <w:r>
        <w:separator/>
      </w:r>
    </w:p>
  </w:endnote>
  <w:endnote w:type="continuationSeparator" w:id="0">
    <w:p w:rsidR="00786047" w:rsidRDefault="00786047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47" w:rsidRDefault="00786047" w:rsidP="0049132A">
      <w:r>
        <w:separator/>
      </w:r>
    </w:p>
  </w:footnote>
  <w:footnote w:type="continuationSeparator" w:id="0">
    <w:p w:rsidR="00786047" w:rsidRDefault="00786047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96978"/>
    <w:multiLevelType w:val="hybridMultilevel"/>
    <w:tmpl w:val="0124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C45"/>
    <w:multiLevelType w:val="hybridMultilevel"/>
    <w:tmpl w:val="68FAC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4123C9"/>
    <w:multiLevelType w:val="hybridMultilevel"/>
    <w:tmpl w:val="0E28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4422"/>
    <w:rsid w:val="000172C4"/>
    <w:rsid w:val="000216B8"/>
    <w:rsid w:val="00022265"/>
    <w:rsid w:val="000247A7"/>
    <w:rsid w:val="000256F1"/>
    <w:rsid w:val="00031C68"/>
    <w:rsid w:val="00032189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673FC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2890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E7D1B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17DF4"/>
    <w:rsid w:val="00124F5C"/>
    <w:rsid w:val="00127AE1"/>
    <w:rsid w:val="00127DA8"/>
    <w:rsid w:val="001324F0"/>
    <w:rsid w:val="0013645B"/>
    <w:rsid w:val="00137964"/>
    <w:rsid w:val="00142499"/>
    <w:rsid w:val="0014685B"/>
    <w:rsid w:val="001525AB"/>
    <w:rsid w:val="001536CE"/>
    <w:rsid w:val="00153BA7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514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27B5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563E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59"/>
    <w:rsid w:val="003339AB"/>
    <w:rsid w:val="00334E0F"/>
    <w:rsid w:val="003362FD"/>
    <w:rsid w:val="00341823"/>
    <w:rsid w:val="00342514"/>
    <w:rsid w:val="00342AAD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0C13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5437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C189E"/>
    <w:rsid w:val="003C202A"/>
    <w:rsid w:val="003C6F7D"/>
    <w:rsid w:val="003D3BEA"/>
    <w:rsid w:val="003E0CF9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2893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4D2F"/>
    <w:rsid w:val="004B5048"/>
    <w:rsid w:val="004B6FC6"/>
    <w:rsid w:val="004B7302"/>
    <w:rsid w:val="004C024B"/>
    <w:rsid w:val="004C3F14"/>
    <w:rsid w:val="004C5D10"/>
    <w:rsid w:val="004C745A"/>
    <w:rsid w:val="004D0A83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13C1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2C3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2F7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7A0"/>
    <w:rsid w:val="005B1A4C"/>
    <w:rsid w:val="005B42D8"/>
    <w:rsid w:val="005B716F"/>
    <w:rsid w:val="005B75A2"/>
    <w:rsid w:val="005C0926"/>
    <w:rsid w:val="005C2D1C"/>
    <w:rsid w:val="005D05DD"/>
    <w:rsid w:val="005D524E"/>
    <w:rsid w:val="005D7121"/>
    <w:rsid w:val="005E1DB4"/>
    <w:rsid w:val="005E3A61"/>
    <w:rsid w:val="005E7334"/>
    <w:rsid w:val="005E7F09"/>
    <w:rsid w:val="005F1031"/>
    <w:rsid w:val="005F14FA"/>
    <w:rsid w:val="005F195B"/>
    <w:rsid w:val="005F28A7"/>
    <w:rsid w:val="005F2F58"/>
    <w:rsid w:val="005F5FF1"/>
    <w:rsid w:val="00603045"/>
    <w:rsid w:val="0061162D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525C"/>
    <w:rsid w:val="00626731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97195"/>
    <w:rsid w:val="006A07AF"/>
    <w:rsid w:val="006A15FC"/>
    <w:rsid w:val="006A3BA4"/>
    <w:rsid w:val="006A3EB1"/>
    <w:rsid w:val="006A5B1F"/>
    <w:rsid w:val="006B17B4"/>
    <w:rsid w:val="006B1B50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0418"/>
    <w:rsid w:val="007218F8"/>
    <w:rsid w:val="007235C3"/>
    <w:rsid w:val="00723E52"/>
    <w:rsid w:val="00725B50"/>
    <w:rsid w:val="00726A19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50AF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047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0AA1"/>
    <w:rsid w:val="007C12A2"/>
    <w:rsid w:val="007C27B7"/>
    <w:rsid w:val="007C2901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E20"/>
    <w:rsid w:val="00837801"/>
    <w:rsid w:val="00840375"/>
    <w:rsid w:val="008419DF"/>
    <w:rsid w:val="00850F7D"/>
    <w:rsid w:val="00857384"/>
    <w:rsid w:val="00861269"/>
    <w:rsid w:val="00863CAC"/>
    <w:rsid w:val="00865244"/>
    <w:rsid w:val="008704D3"/>
    <w:rsid w:val="008721F2"/>
    <w:rsid w:val="00875778"/>
    <w:rsid w:val="00876FA8"/>
    <w:rsid w:val="00876FE9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5C44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5ABA"/>
    <w:rsid w:val="00967718"/>
    <w:rsid w:val="009700E7"/>
    <w:rsid w:val="0097022B"/>
    <w:rsid w:val="00970EB6"/>
    <w:rsid w:val="0097265B"/>
    <w:rsid w:val="009732F4"/>
    <w:rsid w:val="00973A8F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5EB6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6CA5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0074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3AC0"/>
    <w:rsid w:val="00AC4686"/>
    <w:rsid w:val="00AC5E59"/>
    <w:rsid w:val="00AD4874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1D4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0B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57533"/>
    <w:rsid w:val="00C602E1"/>
    <w:rsid w:val="00C6094B"/>
    <w:rsid w:val="00C66587"/>
    <w:rsid w:val="00C67231"/>
    <w:rsid w:val="00C71154"/>
    <w:rsid w:val="00C73282"/>
    <w:rsid w:val="00C775A4"/>
    <w:rsid w:val="00C77E2F"/>
    <w:rsid w:val="00C81D37"/>
    <w:rsid w:val="00C825F0"/>
    <w:rsid w:val="00C85CC3"/>
    <w:rsid w:val="00C86EA7"/>
    <w:rsid w:val="00C87980"/>
    <w:rsid w:val="00C90FEA"/>
    <w:rsid w:val="00C922FE"/>
    <w:rsid w:val="00C9320F"/>
    <w:rsid w:val="00C932B9"/>
    <w:rsid w:val="00C97AA2"/>
    <w:rsid w:val="00CA1321"/>
    <w:rsid w:val="00CA3F8E"/>
    <w:rsid w:val="00CB21D5"/>
    <w:rsid w:val="00CB4DF2"/>
    <w:rsid w:val="00CC1A87"/>
    <w:rsid w:val="00CC607C"/>
    <w:rsid w:val="00CC7025"/>
    <w:rsid w:val="00CC71E4"/>
    <w:rsid w:val="00CD11BF"/>
    <w:rsid w:val="00CD155B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2B93"/>
    <w:rsid w:val="00D93669"/>
    <w:rsid w:val="00D96150"/>
    <w:rsid w:val="00D969F6"/>
    <w:rsid w:val="00DA761E"/>
    <w:rsid w:val="00DB1AEB"/>
    <w:rsid w:val="00DB4992"/>
    <w:rsid w:val="00DB49BD"/>
    <w:rsid w:val="00DB4C37"/>
    <w:rsid w:val="00DB5B69"/>
    <w:rsid w:val="00DB5CC3"/>
    <w:rsid w:val="00DC2D2D"/>
    <w:rsid w:val="00DC2F04"/>
    <w:rsid w:val="00DC3182"/>
    <w:rsid w:val="00DC4D6D"/>
    <w:rsid w:val="00DC6853"/>
    <w:rsid w:val="00DD0D88"/>
    <w:rsid w:val="00DD0EE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05AD"/>
    <w:rsid w:val="00E413AF"/>
    <w:rsid w:val="00E41456"/>
    <w:rsid w:val="00E425BA"/>
    <w:rsid w:val="00E42AFF"/>
    <w:rsid w:val="00E448D9"/>
    <w:rsid w:val="00E45105"/>
    <w:rsid w:val="00E542CA"/>
    <w:rsid w:val="00E55DA9"/>
    <w:rsid w:val="00E63DFD"/>
    <w:rsid w:val="00E713EA"/>
    <w:rsid w:val="00E7185B"/>
    <w:rsid w:val="00E72A1E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97E89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01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2960"/>
    <w:rsid w:val="00F2743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1EDF6F8"/>
  <w15:docId w15:val="{4A8D135C-0DF2-417E-8F0F-F9DFB0C2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nhideWhenUsed/>
    <w:rsid w:val="00A40074"/>
    <w:rPr>
      <w:color w:val="0000FF" w:themeColor="hyperlink"/>
      <w:u w:val="single"/>
    </w:rPr>
  </w:style>
  <w:style w:type="paragraph" w:styleId="a9">
    <w:name w:val="Balloon Text"/>
    <w:basedOn w:val="a0"/>
    <w:link w:val="aa"/>
    <w:semiHidden/>
    <w:unhideWhenUsed/>
    <w:rsid w:val="008652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865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9EF7-4156-4F09-A4C8-8BD1742B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88</cp:revision>
  <cp:lastPrinted>2022-04-19T09:19:00Z</cp:lastPrinted>
  <dcterms:created xsi:type="dcterms:W3CDTF">2021-07-09T06:35:00Z</dcterms:created>
  <dcterms:modified xsi:type="dcterms:W3CDTF">2022-05-23T13:18:00Z</dcterms:modified>
</cp:coreProperties>
</file>