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BA" w:rsidRPr="00E72A1E" w:rsidRDefault="00965ABA" w:rsidP="00153BA7">
      <w:pPr>
        <w:tabs>
          <w:tab w:val="left" w:pos="7110"/>
        </w:tabs>
        <w:rPr>
          <w:sz w:val="19"/>
          <w:szCs w:val="19"/>
        </w:rPr>
      </w:pPr>
    </w:p>
    <w:p w:rsidR="00965ABA" w:rsidRPr="00E72A1E" w:rsidRDefault="00965ABA" w:rsidP="00A727D7">
      <w:pPr>
        <w:ind w:left="5670"/>
        <w:rPr>
          <w:sz w:val="19"/>
          <w:szCs w:val="19"/>
        </w:rPr>
      </w:pPr>
    </w:p>
    <w:tbl>
      <w:tblPr>
        <w:tblStyle w:val="a7"/>
        <w:tblW w:w="4751" w:type="dxa"/>
        <w:tblInd w:w="6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</w:tblGrid>
      <w:tr w:rsidR="00965ABA" w:rsidRPr="00E72A1E" w:rsidTr="004D0A83">
        <w:tc>
          <w:tcPr>
            <w:tcW w:w="4751" w:type="dxa"/>
          </w:tcPr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Директору МБУ "Центр развития предпринимательства"</w:t>
            </w:r>
          </w:p>
          <w:p w:rsidR="00F22960" w:rsidRPr="00E72A1E" w:rsidRDefault="00032189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Ухановой Елене Сергее</w:t>
            </w:r>
            <w:r w:rsidR="00E97E89">
              <w:rPr>
                <w:sz w:val="19"/>
                <w:szCs w:val="19"/>
              </w:rPr>
              <w:t>в</w:t>
            </w:r>
            <w:r>
              <w:rPr>
                <w:sz w:val="19"/>
                <w:szCs w:val="19"/>
              </w:rPr>
              <w:t>не</w:t>
            </w:r>
          </w:p>
          <w:p w:rsidR="00F22960" w:rsidRPr="00E72A1E" w:rsidRDefault="00945C44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от</w:t>
            </w:r>
            <w:r w:rsidR="00F22960" w:rsidRPr="00E72A1E">
              <w:rPr>
                <w:sz w:val="19"/>
                <w:szCs w:val="19"/>
              </w:rPr>
              <w:t>_____________</w:t>
            </w:r>
            <w:r w:rsidR="004D0A83">
              <w:rPr>
                <w:sz w:val="19"/>
                <w:szCs w:val="19"/>
              </w:rPr>
              <w:t>_________</w:t>
            </w:r>
            <w:r w:rsidR="0031563E">
              <w:rPr>
                <w:sz w:val="19"/>
                <w:szCs w:val="19"/>
              </w:rPr>
              <w:t>_________________</w:t>
            </w:r>
            <w:r w:rsidR="00F22960" w:rsidRPr="00E72A1E">
              <w:rPr>
                <w:sz w:val="19"/>
                <w:szCs w:val="19"/>
              </w:rPr>
              <w:t xml:space="preserve">  __________________________________</w:t>
            </w:r>
            <w:r w:rsidR="00786047">
              <w:rPr>
                <w:sz w:val="19"/>
                <w:szCs w:val="19"/>
              </w:rPr>
              <w:t>____</w:t>
            </w:r>
            <w:r w:rsidR="00F22960" w:rsidRPr="00E72A1E">
              <w:rPr>
                <w:sz w:val="19"/>
                <w:szCs w:val="19"/>
              </w:rPr>
              <w:t>___</w:t>
            </w:r>
          </w:p>
          <w:p w:rsidR="00F22960" w:rsidRPr="004D0A83" w:rsidRDefault="00F22960" w:rsidP="00F22960">
            <w:pPr>
              <w:rPr>
                <w:sz w:val="19"/>
                <w:szCs w:val="19"/>
                <w:vertAlign w:val="superscript"/>
              </w:rPr>
            </w:pPr>
            <w:r w:rsidRPr="0031563E">
              <w:rPr>
                <w:sz w:val="19"/>
                <w:szCs w:val="19"/>
                <w:vertAlign w:val="superscript"/>
              </w:rPr>
              <w:t>(полное и сокращенное</w:t>
            </w:r>
            <w:r w:rsidRPr="004D0A83">
              <w:rPr>
                <w:sz w:val="19"/>
                <w:szCs w:val="19"/>
                <w:vertAlign w:val="superscript"/>
              </w:rPr>
              <w:t xml:space="preserve"> наименование, сведения об ОПФ)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____________________________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</w:t>
            </w:r>
          </w:p>
          <w:p w:rsidR="00F22960" w:rsidRDefault="007C0AA1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Фирменное наименование</w:t>
            </w:r>
            <w:r w:rsidR="00945C44" w:rsidRPr="00E72A1E">
              <w:rPr>
                <w:sz w:val="19"/>
                <w:szCs w:val="19"/>
              </w:rPr>
              <w:t>______</w:t>
            </w:r>
            <w:r w:rsidR="004D0A83">
              <w:rPr>
                <w:sz w:val="19"/>
                <w:szCs w:val="19"/>
              </w:rPr>
              <w:t>_</w:t>
            </w:r>
            <w:r w:rsidR="00945C44" w:rsidRPr="00E72A1E">
              <w:rPr>
                <w:sz w:val="19"/>
                <w:szCs w:val="19"/>
              </w:rPr>
              <w:t>_________</w:t>
            </w:r>
            <w:r w:rsidR="00786047">
              <w:rPr>
                <w:sz w:val="19"/>
                <w:szCs w:val="19"/>
              </w:rPr>
              <w:t>_</w:t>
            </w:r>
            <w:r w:rsidR="00945C44" w:rsidRPr="00E72A1E">
              <w:rPr>
                <w:sz w:val="19"/>
                <w:szCs w:val="19"/>
              </w:rPr>
              <w:t>__</w:t>
            </w:r>
          </w:p>
          <w:p w:rsidR="007C0AA1" w:rsidRPr="00E72A1E" w:rsidRDefault="007C0AA1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_________________________________________</w:t>
            </w:r>
          </w:p>
          <w:p w:rsidR="00F22960" w:rsidRPr="00E72A1E" w:rsidRDefault="00DC4D6D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Место нахождения_________________________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Контактный телефон -___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E-mail - 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Почтовый адрес -______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_____________________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ОГРН______________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__________________</w:t>
            </w:r>
          </w:p>
          <w:p w:rsidR="00360C13" w:rsidRPr="004D0A83" w:rsidRDefault="004D0A83" w:rsidP="00360C1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</w:t>
            </w:r>
            <w:r w:rsidRPr="004D0A83">
              <w:rPr>
                <w:sz w:val="19"/>
                <w:szCs w:val="19"/>
              </w:rPr>
              <w:t xml:space="preserve">еквизиты документа, подтверждающего факт </w:t>
            </w:r>
          </w:p>
          <w:p w:rsidR="00432893" w:rsidRPr="004D0A83" w:rsidRDefault="007C0AA1" w:rsidP="00360C1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внесения записи в ЕГРЮЛ_</w:t>
            </w:r>
            <w:r w:rsidR="004D0A83">
              <w:rPr>
                <w:sz w:val="19"/>
                <w:szCs w:val="19"/>
              </w:rPr>
              <w:t>__________________</w:t>
            </w:r>
          </w:p>
          <w:p w:rsidR="00432893" w:rsidRPr="004D0A83" w:rsidRDefault="004D0A83" w:rsidP="0043289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ИНН</w:t>
            </w:r>
            <w:r w:rsidRPr="004D0A83">
              <w:rPr>
                <w:sz w:val="19"/>
                <w:szCs w:val="19"/>
              </w:rPr>
              <w:t xml:space="preserve"> и данные документа о постановке на учет в налоговом органе________________</w:t>
            </w:r>
            <w:r>
              <w:rPr>
                <w:sz w:val="19"/>
                <w:szCs w:val="19"/>
              </w:rPr>
              <w:t>_________</w:t>
            </w:r>
            <w:r w:rsidRPr="004D0A83">
              <w:rPr>
                <w:sz w:val="19"/>
                <w:szCs w:val="19"/>
              </w:rPr>
              <w:t>__</w:t>
            </w:r>
          </w:p>
          <w:p w:rsidR="00432893" w:rsidRPr="00E72A1E" w:rsidRDefault="001E5514" w:rsidP="001E5514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____________________________________</w:t>
            </w:r>
            <w:r w:rsidR="004D0A83">
              <w:rPr>
                <w:sz w:val="19"/>
                <w:szCs w:val="19"/>
              </w:rPr>
              <w:t>_____</w:t>
            </w:r>
            <w:r w:rsidRPr="00E72A1E">
              <w:rPr>
                <w:sz w:val="19"/>
                <w:szCs w:val="19"/>
              </w:rPr>
              <w:t>_</w:t>
            </w:r>
          </w:p>
        </w:tc>
      </w:tr>
    </w:tbl>
    <w:p w:rsidR="0049132A" w:rsidRPr="00E72A1E" w:rsidRDefault="0049132A" w:rsidP="00F22960">
      <w:pPr>
        <w:rPr>
          <w:sz w:val="19"/>
          <w:szCs w:val="19"/>
        </w:rPr>
      </w:pPr>
    </w:p>
    <w:p w:rsidR="0049132A" w:rsidRPr="00E72A1E" w:rsidRDefault="0049132A" w:rsidP="0049132A">
      <w:pPr>
        <w:jc w:val="center"/>
        <w:rPr>
          <w:sz w:val="19"/>
          <w:szCs w:val="19"/>
        </w:rPr>
      </w:pPr>
      <w:r w:rsidRPr="00E72A1E">
        <w:rPr>
          <w:sz w:val="19"/>
          <w:szCs w:val="19"/>
        </w:rPr>
        <w:t>ЗАЯВЛЕНИЕ</w:t>
      </w:r>
    </w:p>
    <w:p w:rsidR="00432893" w:rsidRPr="00E72A1E" w:rsidRDefault="00432893" w:rsidP="0049132A">
      <w:pPr>
        <w:jc w:val="center"/>
        <w:rPr>
          <w:sz w:val="19"/>
          <w:szCs w:val="19"/>
        </w:rPr>
      </w:pPr>
      <w:r w:rsidRPr="00E72A1E">
        <w:rPr>
          <w:sz w:val="19"/>
          <w:szCs w:val="19"/>
        </w:rPr>
        <w:t>(для юридических лиц)</w:t>
      </w:r>
    </w:p>
    <w:p w:rsidR="00EB6F01" w:rsidRPr="00E72A1E" w:rsidRDefault="00EB6F01" w:rsidP="0049132A">
      <w:pPr>
        <w:jc w:val="center"/>
        <w:rPr>
          <w:sz w:val="19"/>
          <w:szCs w:val="19"/>
        </w:rPr>
      </w:pPr>
    </w:p>
    <w:p w:rsidR="00EB6F01" w:rsidRPr="00E72A1E" w:rsidRDefault="00EB6F01" w:rsidP="00945C44">
      <w:pPr>
        <w:suppressAutoHyphens/>
        <w:ind w:firstLine="567"/>
        <w:jc w:val="both"/>
        <w:rPr>
          <w:rFonts w:eastAsia="SimSun" w:cs="Mangal"/>
          <w:color w:val="000000"/>
          <w:kern w:val="1"/>
          <w:sz w:val="19"/>
          <w:szCs w:val="19"/>
          <w:lang w:eastAsia="zh-CN" w:bidi="hi-IN"/>
        </w:rPr>
      </w:pPr>
      <w:r w:rsidRPr="00E72A1E">
        <w:rPr>
          <w:sz w:val="19"/>
          <w:szCs w:val="19"/>
        </w:rPr>
        <w:t xml:space="preserve">В соответствии с решением о проведении ярмарки от </w:t>
      </w:r>
      <w:r w:rsidR="00E97E89">
        <w:rPr>
          <w:sz w:val="19"/>
          <w:szCs w:val="19"/>
        </w:rPr>
        <w:t>«08</w:t>
      </w:r>
      <w:r w:rsidR="003C202A" w:rsidRPr="00E72A1E">
        <w:rPr>
          <w:sz w:val="19"/>
          <w:szCs w:val="19"/>
        </w:rPr>
        <w:t xml:space="preserve">» </w:t>
      </w:r>
      <w:r w:rsidR="008419DF">
        <w:rPr>
          <w:sz w:val="19"/>
          <w:szCs w:val="19"/>
        </w:rPr>
        <w:t xml:space="preserve">апреля </w:t>
      </w:r>
      <w:r w:rsidRPr="00E72A1E">
        <w:rPr>
          <w:sz w:val="19"/>
          <w:szCs w:val="19"/>
        </w:rPr>
        <w:t>20</w:t>
      </w:r>
      <w:r w:rsidR="008419DF">
        <w:rPr>
          <w:sz w:val="19"/>
          <w:szCs w:val="19"/>
        </w:rPr>
        <w:t>22</w:t>
      </w:r>
      <w:r w:rsidRPr="00E72A1E">
        <w:rPr>
          <w:sz w:val="19"/>
          <w:szCs w:val="19"/>
        </w:rPr>
        <w:t xml:space="preserve">г. № </w:t>
      </w:r>
      <w:r w:rsidR="00E97E89">
        <w:rPr>
          <w:sz w:val="19"/>
          <w:szCs w:val="19"/>
        </w:rPr>
        <w:t>39</w:t>
      </w:r>
      <w:r w:rsidRPr="00E72A1E">
        <w:rPr>
          <w:sz w:val="19"/>
          <w:szCs w:val="19"/>
        </w:rPr>
        <w:t xml:space="preserve"> (далее – решение) прошу предоставить торговое место на </w:t>
      </w:r>
      <w:r w:rsidR="005113C1" w:rsidRPr="00E72A1E">
        <w:rPr>
          <w:sz w:val="19"/>
          <w:szCs w:val="19"/>
        </w:rPr>
        <w:t xml:space="preserve">ярмарке </w:t>
      </w:r>
      <w:r w:rsidR="00E97E89">
        <w:rPr>
          <w:sz w:val="19"/>
          <w:szCs w:val="19"/>
        </w:rPr>
        <w:t>«Праздник весны и труда</w:t>
      </w:r>
      <w:r w:rsidR="008419DF">
        <w:rPr>
          <w:sz w:val="19"/>
          <w:szCs w:val="19"/>
        </w:rPr>
        <w:t xml:space="preserve">» </w:t>
      </w:r>
      <w:r w:rsidR="000673FC" w:rsidRPr="00E72A1E">
        <w:rPr>
          <w:sz w:val="19"/>
          <w:szCs w:val="19"/>
        </w:rPr>
        <w:t xml:space="preserve">(далее – ярмарка) </w:t>
      </w:r>
      <w:r w:rsidRPr="00E72A1E">
        <w:rPr>
          <w:sz w:val="19"/>
          <w:szCs w:val="19"/>
        </w:rPr>
        <w:t>для продажи следующих товаров</w:t>
      </w:r>
      <w:r w:rsidR="000673FC" w:rsidRPr="00E72A1E">
        <w:rPr>
          <w:sz w:val="19"/>
          <w:szCs w:val="19"/>
        </w:rPr>
        <w:t xml:space="preserve"> (выполнения работ, оказания услуг)</w:t>
      </w:r>
      <w:r w:rsidR="00153BA7" w:rsidRPr="00E72A1E">
        <w:rPr>
          <w:sz w:val="19"/>
          <w:szCs w:val="19"/>
        </w:rPr>
        <w:t>_____</w:t>
      </w:r>
      <w:r w:rsidR="000673FC" w:rsidRPr="00E72A1E">
        <w:rPr>
          <w:sz w:val="19"/>
          <w:szCs w:val="19"/>
        </w:rPr>
        <w:t>_</w:t>
      </w:r>
      <w:r w:rsidR="00945C44" w:rsidRPr="00E72A1E">
        <w:rPr>
          <w:sz w:val="19"/>
          <w:szCs w:val="19"/>
        </w:rPr>
        <w:t>____________</w:t>
      </w:r>
      <w:r w:rsidR="000673FC" w:rsidRPr="00E72A1E">
        <w:rPr>
          <w:sz w:val="19"/>
          <w:szCs w:val="19"/>
        </w:rPr>
        <w:t>_____</w:t>
      </w:r>
      <w:r w:rsidR="00153BA7" w:rsidRPr="00E72A1E">
        <w:rPr>
          <w:sz w:val="19"/>
          <w:szCs w:val="19"/>
        </w:rPr>
        <w:t>______</w:t>
      </w:r>
      <w:r w:rsidR="000673FC" w:rsidRPr="00E72A1E">
        <w:rPr>
          <w:sz w:val="19"/>
          <w:szCs w:val="19"/>
        </w:rPr>
        <w:t>___</w:t>
      </w:r>
      <w:r w:rsidR="005113C1" w:rsidRPr="00E72A1E">
        <w:rPr>
          <w:sz w:val="19"/>
          <w:szCs w:val="19"/>
        </w:rPr>
        <w:t>_______</w:t>
      </w:r>
      <w:r w:rsidR="00E97E89">
        <w:rPr>
          <w:sz w:val="19"/>
          <w:szCs w:val="19"/>
        </w:rPr>
        <w:t>_</w:t>
      </w:r>
      <w:r w:rsidR="005113C1" w:rsidRPr="00E72A1E">
        <w:rPr>
          <w:sz w:val="19"/>
          <w:szCs w:val="19"/>
        </w:rPr>
        <w:t>____________________</w:t>
      </w:r>
      <w:r w:rsidR="000673FC" w:rsidRPr="00E72A1E">
        <w:rPr>
          <w:sz w:val="19"/>
          <w:szCs w:val="19"/>
        </w:rPr>
        <w:t>________</w:t>
      </w:r>
      <w:r w:rsidR="008419DF">
        <w:rPr>
          <w:sz w:val="19"/>
          <w:szCs w:val="19"/>
        </w:rPr>
        <w:t>_________________</w:t>
      </w:r>
      <w:r w:rsidR="000673FC" w:rsidRPr="00E72A1E">
        <w:rPr>
          <w:sz w:val="19"/>
          <w:szCs w:val="19"/>
        </w:rPr>
        <w:t>__</w:t>
      </w:r>
      <w:r w:rsidR="005113C1" w:rsidRPr="00E72A1E">
        <w:rPr>
          <w:sz w:val="19"/>
          <w:szCs w:val="19"/>
        </w:rPr>
        <w:t>_</w:t>
      </w:r>
    </w:p>
    <w:p w:rsidR="00DB4992" w:rsidRPr="00E72A1E" w:rsidRDefault="00EB6F01" w:rsidP="00945C44">
      <w:pPr>
        <w:jc w:val="both"/>
        <w:rPr>
          <w:sz w:val="19"/>
          <w:szCs w:val="19"/>
        </w:rPr>
      </w:pPr>
      <w:r w:rsidRPr="00E72A1E">
        <w:rPr>
          <w:sz w:val="19"/>
          <w:szCs w:val="19"/>
        </w:rPr>
        <w:t>_____________________________________</w:t>
      </w:r>
      <w:r w:rsidR="00945C44" w:rsidRPr="00E72A1E">
        <w:rPr>
          <w:sz w:val="19"/>
          <w:szCs w:val="19"/>
        </w:rPr>
        <w:t>______</w:t>
      </w:r>
      <w:r w:rsidRPr="00E72A1E">
        <w:rPr>
          <w:sz w:val="19"/>
          <w:szCs w:val="19"/>
        </w:rPr>
        <w:t>____________________________</w:t>
      </w:r>
      <w:r w:rsidR="005113C1" w:rsidRPr="00E72A1E">
        <w:rPr>
          <w:sz w:val="19"/>
          <w:szCs w:val="19"/>
        </w:rPr>
        <w:t>_</w:t>
      </w:r>
      <w:r w:rsidR="00CC1A87">
        <w:rPr>
          <w:sz w:val="19"/>
          <w:szCs w:val="19"/>
        </w:rPr>
        <w:t>___</w:t>
      </w:r>
      <w:bookmarkStart w:id="0" w:name="_GoBack"/>
      <w:bookmarkEnd w:id="0"/>
      <w:r w:rsidR="005113C1" w:rsidRPr="00E72A1E">
        <w:rPr>
          <w:sz w:val="19"/>
          <w:szCs w:val="19"/>
        </w:rPr>
        <w:t>______</w:t>
      </w:r>
      <w:r w:rsidR="008419DF">
        <w:rPr>
          <w:sz w:val="19"/>
          <w:szCs w:val="19"/>
        </w:rPr>
        <w:t>_____</w:t>
      </w:r>
      <w:r w:rsidR="005113C1" w:rsidRPr="00E72A1E">
        <w:rPr>
          <w:sz w:val="19"/>
          <w:szCs w:val="19"/>
        </w:rPr>
        <w:t>____</w:t>
      </w:r>
      <w:r w:rsidR="00E97E89">
        <w:rPr>
          <w:sz w:val="19"/>
          <w:szCs w:val="19"/>
        </w:rPr>
        <w:t xml:space="preserve"> «01</w:t>
      </w:r>
      <w:r w:rsidR="003C202A" w:rsidRPr="00E72A1E">
        <w:rPr>
          <w:sz w:val="19"/>
          <w:szCs w:val="19"/>
        </w:rPr>
        <w:t>»</w:t>
      </w:r>
      <w:r w:rsidR="00E97E89">
        <w:rPr>
          <w:sz w:val="19"/>
          <w:szCs w:val="19"/>
        </w:rPr>
        <w:t xml:space="preserve"> мая</w:t>
      </w:r>
      <w:r w:rsidR="008419DF">
        <w:rPr>
          <w:sz w:val="19"/>
          <w:szCs w:val="19"/>
        </w:rPr>
        <w:t xml:space="preserve"> </w:t>
      </w:r>
      <w:r w:rsidRPr="00E72A1E">
        <w:rPr>
          <w:sz w:val="19"/>
          <w:szCs w:val="19"/>
        </w:rPr>
        <w:t>20</w:t>
      </w:r>
      <w:r w:rsidR="008419DF">
        <w:rPr>
          <w:sz w:val="19"/>
          <w:szCs w:val="19"/>
        </w:rPr>
        <w:t>22</w:t>
      </w:r>
      <w:r w:rsidRPr="00E72A1E">
        <w:rPr>
          <w:sz w:val="19"/>
          <w:szCs w:val="19"/>
        </w:rPr>
        <w:t xml:space="preserve"> года.</w:t>
      </w:r>
    </w:p>
    <w:p w:rsidR="00EB6F01" w:rsidRPr="00E72A1E" w:rsidRDefault="008419DF" w:rsidP="00945C44">
      <w:pPr>
        <w:pStyle w:val="a6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Количество торговых мест </w:t>
      </w:r>
      <w:r w:rsidR="00EB6F01" w:rsidRPr="00E72A1E">
        <w:rPr>
          <w:rFonts w:ascii="Times New Roman" w:hAnsi="Times New Roman" w:cs="Times New Roman"/>
          <w:sz w:val="19"/>
          <w:szCs w:val="19"/>
        </w:rPr>
        <w:t>- _____</w:t>
      </w:r>
    </w:p>
    <w:p w:rsidR="00EB6F01" w:rsidRPr="00E72A1E" w:rsidRDefault="00865244" w:rsidP="00945C44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Оборудование  торгового места:</w:t>
      </w:r>
    </w:p>
    <w:p w:rsidR="00EB6F01" w:rsidRPr="00E72A1E" w:rsidRDefault="00EB6F01" w:rsidP="00786047">
      <w:pPr>
        <w:pStyle w:val="a6"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- Стол:   да  / нет        </w:t>
      </w:r>
    </w:p>
    <w:p w:rsidR="00EB6F01" w:rsidRPr="00E72A1E" w:rsidRDefault="00EB6F01" w:rsidP="00786047">
      <w:pPr>
        <w:pStyle w:val="a6"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- Электричество:     да  / нет  </w:t>
      </w:r>
    </w:p>
    <w:p w:rsidR="00DB4992" w:rsidRPr="00E72A1E" w:rsidRDefault="00DB4992" w:rsidP="00945C44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Привлечение продавцов</w:t>
      </w:r>
      <w:r w:rsidR="00835E20" w:rsidRPr="00E72A1E">
        <w:rPr>
          <w:rFonts w:ascii="Times New Roman" w:hAnsi="Times New Roman" w:cs="Times New Roman"/>
          <w:sz w:val="19"/>
          <w:szCs w:val="19"/>
        </w:rPr>
        <w:t xml:space="preserve"> Заявителем</w:t>
      </w:r>
      <w:r w:rsidRPr="00E72A1E">
        <w:rPr>
          <w:rFonts w:ascii="Times New Roman" w:hAnsi="Times New Roman" w:cs="Times New Roman"/>
          <w:sz w:val="19"/>
          <w:szCs w:val="19"/>
        </w:rPr>
        <w:t xml:space="preserve">: да  / нет  </w:t>
      </w:r>
    </w:p>
    <w:p w:rsidR="00A40074" w:rsidRPr="00E72A1E" w:rsidRDefault="00A40074" w:rsidP="00786047">
      <w:pPr>
        <w:pStyle w:val="a6"/>
        <w:suppressAutoHyphens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(Ф.И.О., данные документа, удостоверяющего личность, сведения о гражданстве, правовые основания его привлечения</w:t>
      </w:r>
      <w:r w:rsidR="008419DF">
        <w:rPr>
          <w:rFonts w:ascii="Times New Roman" w:hAnsi="Times New Roman" w:cs="Times New Roman"/>
          <w:sz w:val="19"/>
          <w:szCs w:val="19"/>
        </w:rPr>
        <w:t xml:space="preserve">) </w:t>
      </w:r>
      <w:r w:rsidRPr="00E72A1E">
        <w:rPr>
          <w:rFonts w:ascii="Times New Roman" w:hAnsi="Times New Roman" w:cs="Times New Roman"/>
          <w:sz w:val="19"/>
          <w:szCs w:val="19"/>
        </w:rPr>
        <w:t>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</w:t>
      </w:r>
      <w:r w:rsidRPr="00E72A1E">
        <w:rPr>
          <w:rFonts w:ascii="Times New Roman" w:hAnsi="Times New Roman" w:cs="Times New Roman"/>
          <w:sz w:val="19"/>
          <w:szCs w:val="19"/>
        </w:rPr>
        <w:t>____________________________</w:t>
      </w:r>
      <w:r w:rsidR="00E542CA" w:rsidRPr="00E72A1E">
        <w:rPr>
          <w:rFonts w:ascii="Times New Roman" w:hAnsi="Times New Roman" w:cs="Times New Roman"/>
          <w:sz w:val="19"/>
          <w:szCs w:val="19"/>
        </w:rPr>
        <w:t>______________________________</w:t>
      </w:r>
      <w:r w:rsidR="00835E20" w:rsidRPr="00E72A1E">
        <w:rPr>
          <w:rFonts w:ascii="Times New Roman" w:hAnsi="Times New Roman" w:cs="Times New Roman"/>
          <w:sz w:val="19"/>
          <w:szCs w:val="19"/>
        </w:rPr>
        <w:t>____________</w:t>
      </w:r>
    </w:p>
    <w:p w:rsidR="00A40074" w:rsidRPr="00E72A1E" w:rsidRDefault="00A40074" w:rsidP="00786047">
      <w:pPr>
        <w:pStyle w:val="ConsPlusNonformat"/>
        <w:widowControl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_________________________</w:t>
      </w:r>
      <w:r w:rsidRPr="00E72A1E">
        <w:rPr>
          <w:rFonts w:ascii="Times New Roman" w:hAnsi="Times New Roman" w:cs="Times New Roman"/>
          <w:sz w:val="19"/>
          <w:szCs w:val="19"/>
        </w:rPr>
        <w:t>_____________________________________</w:t>
      </w:r>
      <w:r w:rsidR="00835E20" w:rsidRPr="00E72A1E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A40074" w:rsidRPr="00E72A1E" w:rsidRDefault="00E542CA" w:rsidP="00945C44">
      <w:pPr>
        <w:pStyle w:val="ConsPlu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И</w:t>
      </w:r>
      <w:r w:rsidR="00A40074" w:rsidRPr="00E72A1E">
        <w:rPr>
          <w:rFonts w:ascii="Times New Roman" w:hAnsi="Times New Roman" w:cs="Times New Roman"/>
          <w:sz w:val="19"/>
          <w:szCs w:val="19"/>
        </w:rPr>
        <w:t>нформация о товаропроизводителе</w:t>
      </w:r>
      <w:r w:rsidRPr="00E72A1E">
        <w:rPr>
          <w:rFonts w:ascii="Times New Roman" w:hAnsi="Times New Roman" w:cs="Times New Roman"/>
          <w:sz w:val="19"/>
          <w:szCs w:val="19"/>
        </w:rPr>
        <w:t>, ОКВЭД</w:t>
      </w:r>
      <w:r w:rsidR="00C86EA7" w:rsidRPr="00E72A1E">
        <w:rPr>
          <w:rFonts w:ascii="Times New Roman" w:hAnsi="Times New Roman" w:cs="Times New Roman"/>
          <w:sz w:val="19"/>
          <w:szCs w:val="19"/>
        </w:rPr>
        <w:t xml:space="preserve"> (в случае предоставления торгового места </w:t>
      </w:r>
      <w:r w:rsidR="00786047">
        <w:rPr>
          <w:rFonts w:ascii="Times New Roman" w:hAnsi="Times New Roman" w:cs="Times New Roman"/>
          <w:sz w:val="19"/>
          <w:szCs w:val="19"/>
        </w:rPr>
        <w:t xml:space="preserve">              </w:t>
      </w:r>
      <w:r w:rsidR="00786047" w:rsidRPr="00786047">
        <w:rPr>
          <w:rFonts w:ascii="Times New Roman" w:hAnsi="Times New Roman" w:cs="Times New Roman"/>
          <w:color w:val="FFFFFF" w:themeColor="background1"/>
          <w:sz w:val="19"/>
          <w:szCs w:val="19"/>
        </w:rPr>
        <w:t>ааааааааа</w:t>
      </w:r>
      <w:r w:rsidR="00C86EA7" w:rsidRPr="00E72A1E">
        <w:rPr>
          <w:rFonts w:ascii="Times New Roman" w:hAnsi="Times New Roman" w:cs="Times New Roman"/>
          <w:sz w:val="19"/>
          <w:szCs w:val="19"/>
        </w:rPr>
        <w:t>товаропроизводителю)</w:t>
      </w:r>
      <w:r w:rsidR="008419DF">
        <w:rPr>
          <w:rFonts w:ascii="Times New Roman" w:hAnsi="Times New Roman" w:cs="Times New Roman"/>
          <w:sz w:val="19"/>
          <w:szCs w:val="19"/>
        </w:rPr>
        <w:t xml:space="preserve"> __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</w:t>
      </w:r>
      <w:r w:rsidRPr="00E72A1E">
        <w:rPr>
          <w:rFonts w:ascii="Times New Roman" w:hAnsi="Times New Roman" w:cs="Times New Roman"/>
          <w:sz w:val="19"/>
          <w:szCs w:val="19"/>
        </w:rPr>
        <w:t>___________________________________</w:t>
      </w:r>
      <w:r w:rsidR="00C86EA7" w:rsidRPr="00E72A1E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626731" w:rsidRPr="00E72A1E" w:rsidRDefault="00626731" w:rsidP="00945C44">
      <w:pPr>
        <w:pStyle w:val="ConsPlusNonformat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Использование контрольно-кассовой техники (далее - ККТ): да  / нет  </w:t>
      </w:r>
    </w:p>
    <w:p w:rsidR="00626731" w:rsidRPr="00E72A1E" w:rsidRDefault="00786047" w:rsidP="00786047">
      <w:pPr>
        <w:pStyle w:val="ConsPlusNonformat"/>
        <w:ind w:left="85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- </w:t>
      </w:r>
      <w:r w:rsidR="00C57533" w:rsidRPr="00E72A1E">
        <w:rPr>
          <w:rFonts w:ascii="Times New Roman" w:hAnsi="Times New Roman" w:cs="Times New Roman"/>
          <w:sz w:val="19"/>
          <w:szCs w:val="19"/>
        </w:rPr>
        <w:t>(при использовании ККТ: информация о модели и заводском номере ККТ или заводской номер фискал</w:t>
      </w:r>
      <w:r w:rsidR="00945C44" w:rsidRPr="00E72A1E">
        <w:rPr>
          <w:rFonts w:ascii="Times New Roman" w:hAnsi="Times New Roman" w:cs="Times New Roman"/>
          <w:sz w:val="19"/>
          <w:szCs w:val="19"/>
        </w:rPr>
        <w:t>ьного накопителя</w:t>
      </w:r>
      <w:r w:rsidR="008419DF">
        <w:rPr>
          <w:rFonts w:ascii="Times New Roman" w:hAnsi="Times New Roman" w:cs="Times New Roman"/>
          <w:sz w:val="19"/>
          <w:szCs w:val="19"/>
        </w:rPr>
        <w:t xml:space="preserve">) 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</w:t>
      </w:r>
    </w:p>
    <w:p w:rsidR="00C57533" w:rsidRPr="00E72A1E" w:rsidRDefault="00786047" w:rsidP="00945C44">
      <w:pPr>
        <w:pStyle w:val="ConsPlusNonformat"/>
        <w:ind w:left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color w:val="FFFFFF" w:themeColor="background1"/>
          <w:sz w:val="19"/>
          <w:szCs w:val="19"/>
        </w:rPr>
        <w:t>аа</w:t>
      </w:r>
      <w:r w:rsidRPr="00786047">
        <w:rPr>
          <w:rFonts w:ascii="Times New Roman" w:hAnsi="Times New Roman" w:cs="Times New Roman"/>
          <w:color w:val="FFFFFF" w:themeColor="background1"/>
          <w:sz w:val="19"/>
          <w:szCs w:val="19"/>
        </w:rPr>
        <w:t>а</w:t>
      </w:r>
      <w:r>
        <w:rPr>
          <w:rFonts w:ascii="Times New Roman" w:hAnsi="Times New Roman" w:cs="Times New Roman"/>
          <w:color w:val="FFFFFF" w:themeColor="background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- 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C57533" w:rsidRPr="00E72A1E">
        <w:rPr>
          <w:rFonts w:ascii="Times New Roman" w:hAnsi="Times New Roman" w:cs="Times New Roman"/>
          <w:sz w:val="19"/>
          <w:szCs w:val="19"/>
        </w:rPr>
        <w:t>неприменение ККТ (указать причину</w:t>
      </w:r>
      <w:r w:rsidR="008419DF">
        <w:rPr>
          <w:rFonts w:ascii="Times New Roman" w:hAnsi="Times New Roman" w:cs="Times New Roman"/>
          <w:sz w:val="19"/>
          <w:szCs w:val="19"/>
        </w:rPr>
        <w:t xml:space="preserve"> </w:t>
      </w:r>
      <w:r w:rsidR="00C57533" w:rsidRPr="00E72A1E">
        <w:rPr>
          <w:rFonts w:ascii="Times New Roman" w:hAnsi="Times New Roman" w:cs="Times New Roman"/>
          <w:sz w:val="19"/>
          <w:szCs w:val="19"/>
        </w:rPr>
        <w:t>(льготу)):_______________________________</w:t>
      </w:r>
      <w:r>
        <w:rPr>
          <w:rFonts w:ascii="Times New Roman" w:hAnsi="Times New Roman" w:cs="Times New Roman"/>
          <w:sz w:val="19"/>
          <w:szCs w:val="19"/>
        </w:rPr>
        <w:t>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</w:t>
      </w:r>
      <w:r w:rsidR="00C57533" w:rsidRPr="00E72A1E">
        <w:rPr>
          <w:rFonts w:ascii="Times New Roman" w:hAnsi="Times New Roman" w:cs="Times New Roman"/>
          <w:sz w:val="19"/>
          <w:szCs w:val="19"/>
        </w:rPr>
        <w:t>____</w:t>
      </w:r>
    </w:p>
    <w:p w:rsidR="00E405AD" w:rsidRPr="00E405AD" w:rsidRDefault="00E405AD" w:rsidP="00786047">
      <w:pPr>
        <w:pStyle w:val="ConsPlusNonformat"/>
        <w:ind w:left="85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116282" cy="11628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14" cy="115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86047">
        <w:rPr>
          <w:rFonts w:ascii="Times New Roman" w:hAnsi="Times New Roman" w:cs="Times New Roman"/>
          <w:color w:val="FFFFFF" w:themeColor="background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п. 2 статьи 2 закона № 54-ФЗ </w:t>
      </w:r>
      <w:r w:rsidRPr="00E405AD">
        <w:rPr>
          <w:rFonts w:ascii="Times New Roman" w:hAnsi="Times New Roman" w:cs="Times New Roman"/>
          <w:sz w:val="19"/>
          <w:szCs w:val="19"/>
        </w:rPr>
        <w:t>от 22 мая 2003 г. N 54-ФЗ "О применении контрольно-кассовой техники при осуществлении расчетов в Российской Федерации"</w:t>
      </w:r>
      <w:r w:rsidR="004B4D2F">
        <w:rPr>
          <w:rFonts w:ascii="Times New Roman" w:hAnsi="Times New Roman" w:cs="Times New Roman"/>
          <w:sz w:val="19"/>
          <w:szCs w:val="19"/>
        </w:rPr>
        <w:t xml:space="preserve"> (торговля на ярмарках).</w:t>
      </w:r>
    </w:p>
    <w:p w:rsidR="00EB6F01" w:rsidRPr="00E72A1E" w:rsidRDefault="00EB6F01" w:rsidP="00945C4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Условия предоставления торгового места: наличие и предоставление необходимых документов, предусмотренных законодательством РФ, непосредственно при осуществлении продажи товара на ярмарке в зависимости от ассортимента товара.</w:t>
      </w:r>
    </w:p>
    <w:p w:rsidR="00EB6F01" w:rsidRPr="00E72A1E" w:rsidRDefault="00835E20" w:rsidP="00E97E8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В соответствии с П</w:t>
      </w:r>
      <w:r w:rsidR="00EB6F01" w:rsidRPr="00E72A1E">
        <w:rPr>
          <w:rFonts w:ascii="Times New Roman" w:hAnsi="Times New Roman" w:cs="Times New Roman"/>
          <w:sz w:val="19"/>
          <w:szCs w:val="19"/>
        </w:rPr>
        <w:t>остановлением Правительства Вологодской област</w:t>
      </w:r>
      <w:r w:rsidR="00AC3AC0">
        <w:rPr>
          <w:rFonts w:ascii="Times New Roman" w:hAnsi="Times New Roman" w:cs="Times New Roman"/>
          <w:sz w:val="19"/>
          <w:szCs w:val="19"/>
        </w:rPr>
        <w:t xml:space="preserve">и от 19 апреля 2010 года № 437 </w:t>
      </w:r>
      <w:r w:rsidR="00EB6F01" w:rsidRPr="00E72A1E">
        <w:rPr>
          <w:rFonts w:ascii="Times New Roman" w:hAnsi="Times New Roman" w:cs="Times New Roman"/>
          <w:sz w:val="19"/>
          <w:szCs w:val="19"/>
        </w:rPr>
        <w:t>торговые места предоставляются на платной основе.</w:t>
      </w:r>
      <w:r w:rsidR="00786047">
        <w:rPr>
          <w:rFonts w:ascii="Times New Roman" w:hAnsi="Times New Roman" w:cs="Times New Roman"/>
          <w:sz w:val="19"/>
          <w:szCs w:val="19"/>
        </w:rPr>
        <w:t xml:space="preserve"> </w:t>
      </w:r>
      <w:r w:rsidR="00EB6F01" w:rsidRPr="00E72A1E">
        <w:rPr>
          <w:rFonts w:ascii="Times New Roman" w:hAnsi="Times New Roman" w:cs="Times New Roman"/>
          <w:sz w:val="19"/>
          <w:szCs w:val="19"/>
        </w:rPr>
        <w:t>Внесение платы за предоставление оборудованного торгового места гарантирую в порядке, предусмотренном реш</w:t>
      </w:r>
      <w:r w:rsidR="003C202A" w:rsidRPr="00E72A1E">
        <w:rPr>
          <w:rFonts w:ascii="Times New Roman" w:hAnsi="Times New Roman" w:cs="Times New Roman"/>
          <w:sz w:val="19"/>
          <w:szCs w:val="19"/>
        </w:rPr>
        <w:t xml:space="preserve">ением о проведении ярмарки </w:t>
      </w:r>
      <w:r w:rsidR="00E97E89" w:rsidRPr="00E97E89">
        <w:rPr>
          <w:rFonts w:ascii="Times New Roman" w:hAnsi="Times New Roman" w:cs="Times New Roman"/>
          <w:sz w:val="19"/>
          <w:szCs w:val="19"/>
        </w:rPr>
        <w:t>от «08» апреля 2022г. № 39</w:t>
      </w:r>
    </w:p>
    <w:p w:rsidR="00EB6F01" w:rsidRPr="00E72A1E" w:rsidRDefault="00EB6F01" w:rsidP="00945C44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Гарантирую обеспечить целостность и сохранность предостав</w:t>
      </w:r>
      <w:r w:rsidR="00835E20" w:rsidRPr="00E72A1E">
        <w:rPr>
          <w:rFonts w:ascii="Times New Roman" w:hAnsi="Times New Roman" w:cs="Times New Roman"/>
          <w:sz w:val="19"/>
          <w:szCs w:val="19"/>
        </w:rPr>
        <w:t>ленного О</w:t>
      </w:r>
      <w:r w:rsidRPr="00E72A1E">
        <w:rPr>
          <w:rFonts w:ascii="Times New Roman" w:hAnsi="Times New Roman" w:cs="Times New Roman"/>
          <w:sz w:val="19"/>
          <w:szCs w:val="19"/>
        </w:rPr>
        <w:t>рганизатором торгового места во время участия в ярмарке.</w:t>
      </w:r>
    </w:p>
    <w:p w:rsidR="00DB4992" w:rsidRPr="00E72A1E" w:rsidRDefault="00EB6F01" w:rsidP="00945C44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С</w:t>
      </w:r>
      <w:r w:rsidR="00E97E89">
        <w:rPr>
          <w:rFonts w:ascii="Times New Roman" w:hAnsi="Times New Roman" w:cs="Times New Roman"/>
          <w:sz w:val="19"/>
          <w:szCs w:val="19"/>
        </w:rPr>
        <w:t xml:space="preserve"> решением о проведении ярмарки</w:t>
      </w:r>
      <w:r w:rsidRPr="00E72A1E">
        <w:rPr>
          <w:rFonts w:ascii="Times New Roman" w:hAnsi="Times New Roman" w:cs="Times New Roman"/>
          <w:sz w:val="19"/>
          <w:szCs w:val="19"/>
        </w:rPr>
        <w:t xml:space="preserve"> </w:t>
      </w:r>
      <w:r w:rsidR="00E97E89" w:rsidRPr="00E97E89">
        <w:rPr>
          <w:rFonts w:ascii="Times New Roman" w:hAnsi="Times New Roman" w:cs="Times New Roman"/>
          <w:sz w:val="19"/>
          <w:szCs w:val="19"/>
        </w:rPr>
        <w:t>от «08» апреля 2022г. № 39</w:t>
      </w:r>
      <w:r w:rsidR="00E97E89" w:rsidRPr="00E72A1E">
        <w:rPr>
          <w:sz w:val="19"/>
          <w:szCs w:val="19"/>
        </w:rPr>
        <w:t xml:space="preserve"> </w:t>
      </w:r>
      <w:r w:rsidR="00153BA7" w:rsidRPr="00E72A1E">
        <w:rPr>
          <w:rFonts w:ascii="Times New Roman" w:hAnsi="Times New Roman" w:cs="Times New Roman"/>
          <w:sz w:val="19"/>
          <w:szCs w:val="19"/>
        </w:rPr>
        <w:t>юридическое лицо</w:t>
      </w:r>
      <w:r w:rsidR="00786047">
        <w:rPr>
          <w:rFonts w:ascii="Times New Roman" w:hAnsi="Times New Roman" w:cs="Times New Roman"/>
          <w:sz w:val="19"/>
          <w:szCs w:val="19"/>
        </w:rPr>
        <w:t xml:space="preserve"> </w:t>
      </w:r>
      <w:r w:rsidRPr="00E72A1E">
        <w:rPr>
          <w:rFonts w:ascii="Times New Roman" w:hAnsi="Times New Roman" w:cs="Times New Roman"/>
          <w:sz w:val="19"/>
          <w:szCs w:val="19"/>
        </w:rPr>
        <w:t>ознакомлен</w:t>
      </w:r>
      <w:r w:rsidR="00153BA7" w:rsidRPr="00E72A1E">
        <w:rPr>
          <w:rFonts w:ascii="Times New Roman" w:hAnsi="Times New Roman" w:cs="Times New Roman"/>
          <w:sz w:val="19"/>
          <w:szCs w:val="19"/>
        </w:rPr>
        <w:t>о</w:t>
      </w:r>
      <w:r w:rsidRPr="00E72A1E">
        <w:rPr>
          <w:rFonts w:ascii="Times New Roman" w:hAnsi="Times New Roman" w:cs="Times New Roman"/>
          <w:sz w:val="19"/>
          <w:szCs w:val="19"/>
        </w:rPr>
        <w:t>.</w:t>
      </w:r>
    </w:p>
    <w:p w:rsidR="00153BA7" w:rsidRPr="00E72A1E" w:rsidRDefault="00153BA7" w:rsidP="00945C44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</w:p>
    <w:p w:rsidR="00EB6F01" w:rsidRPr="00E72A1E" w:rsidRDefault="00EB6F01" w:rsidP="007C2901">
      <w:pPr>
        <w:pStyle w:val="ConsPlusNonformat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_____________/______________/_____________</w:t>
      </w:r>
    </w:p>
    <w:p w:rsidR="00EB6F01" w:rsidRPr="00E72A1E" w:rsidRDefault="00EB6F01" w:rsidP="00945C44">
      <w:pPr>
        <w:pStyle w:val="ConsPlusNonformat"/>
        <w:widowControl/>
        <w:ind w:firstLine="567"/>
        <w:rPr>
          <w:rFonts w:ascii="Times New Roman" w:hAnsi="Times New Roman" w:cs="Times New Roman"/>
          <w:sz w:val="19"/>
          <w:szCs w:val="19"/>
          <w:vertAlign w:val="superscript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(Подпись / расшифровка подписи)</w:t>
      </w:r>
    </w:p>
    <w:p w:rsidR="00EB6F01" w:rsidRPr="00E72A1E" w:rsidRDefault="00EB6F01" w:rsidP="00945C44">
      <w:pPr>
        <w:pStyle w:val="ConsPlusNonformat"/>
        <w:widowControl/>
        <w:ind w:firstLine="567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 xml:space="preserve">                                                 МП</w:t>
      </w:r>
    </w:p>
    <w:p w:rsidR="008419DF" w:rsidRPr="008419DF" w:rsidRDefault="00EB6F01" w:rsidP="008419DF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8419DF">
        <w:rPr>
          <w:rFonts w:ascii="Times New Roman" w:hAnsi="Times New Roman" w:cs="Times New Roman"/>
          <w:sz w:val="19"/>
          <w:szCs w:val="19"/>
        </w:rPr>
        <w:t xml:space="preserve">Способ подачи заявки: </w:t>
      </w:r>
    </w:p>
    <w:p w:rsidR="00EB6F01" w:rsidRPr="008419DF" w:rsidRDefault="00CC1A87" w:rsidP="008419DF">
      <w:pPr>
        <w:pStyle w:val="a6"/>
        <w:ind w:left="851"/>
        <w:jc w:val="both"/>
        <w:rPr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_x0000_s1030" style="position:absolute;left:0;text-align:left;margin-left:31pt;margin-top:2.2pt;width:9.75pt;height:9.75pt;z-index:251665408"/>
        </w:pict>
      </w:r>
      <w:r w:rsidR="00EB6F01" w:rsidRPr="008419DF">
        <w:rPr>
          <w:rFonts w:ascii="Times New Roman" w:hAnsi="Times New Roman" w:cs="Times New Roman"/>
          <w:sz w:val="19"/>
          <w:szCs w:val="19"/>
        </w:rPr>
        <w:t>Электронная почта (указать адрес)</w:t>
      </w:r>
      <w:r w:rsidR="008419DF" w:rsidRPr="008419DF">
        <w:rPr>
          <w:rFonts w:ascii="Times New Roman" w:hAnsi="Times New Roman" w:cs="Times New Roman"/>
          <w:sz w:val="19"/>
          <w:szCs w:val="19"/>
        </w:rPr>
        <w:t xml:space="preserve"> </w:t>
      </w:r>
      <w:r w:rsidR="00EB6F01" w:rsidRPr="008419DF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EB6F01" w:rsidRPr="00E72A1E" w:rsidRDefault="00CC1A87" w:rsidP="006B1B50">
      <w:pPr>
        <w:pStyle w:val="a6"/>
        <w:spacing w:after="0"/>
        <w:ind w:left="85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_x0000_s1031" style="position:absolute;left:0;text-align:left;margin-left:31pt;margin-top:1.05pt;width:9.75pt;height:9.75pt;z-index:251666432"/>
        </w:pict>
      </w:r>
      <w:r w:rsidR="00EB6F01" w:rsidRPr="00E72A1E">
        <w:rPr>
          <w:rFonts w:ascii="Times New Roman" w:hAnsi="Times New Roman" w:cs="Times New Roman"/>
          <w:sz w:val="19"/>
          <w:szCs w:val="19"/>
        </w:rPr>
        <w:t xml:space="preserve">Лично                     </w:t>
      </w:r>
    </w:p>
    <w:p w:rsidR="00EB6F01" w:rsidRPr="00E72A1E" w:rsidRDefault="00EB6F01" w:rsidP="009A5EB6">
      <w:pPr>
        <w:jc w:val="both"/>
        <w:rPr>
          <w:sz w:val="19"/>
          <w:szCs w:val="19"/>
        </w:rPr>
      </w:pPr>
      <w:r w:rsidRPr="00E72A1E">
        <w:rPr>
          <w:sz w:val="19"/>
          <w:szCs w:val="19"/>
        </w:rPr>
        <w:t>Зарегистрировано:</w:t>
      </w:r>
    </w:p>
    <w:p w:rsidR="00EB6F01" w:rsidRPr="00E72A1E" w:rsidRDefault="00EB6F01" w:rsidP="00EB6F0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EB6F01" w:rsidRPr="00E72A1E" w:rsidRDefault="00EB6F01" w:rsidP="00153BA7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</w:p>
    <w:p w:rsidR="00EB6F01" w:rsidRPr="00E72A1E" w:rsidRDefault="00EB6F01" w:rsidP="00EB6F01">
      <w:pPr>
        <w:pStyle w:val="ConsPlusNonformat"/>
        <w:widowControl/>
        <w:tabs>
          <w:tab w:val="left" w:pos="1155"/>
          <w:tab w:val="right" w:pos="9498"/>
        </w:tabs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Отметка о принятом решении (согласовано/не согласовано)</w:t>
      </w:r>
    </w:p>
    <w:p w:rsidR="007C2901" w:rsidRPr="00E72A1E" w:rsidRDefault="00EB6F01" w:rsidP="007C290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D64106" w:rsidRPr="00E72A1E" w:rsidRDefault="00EB6F01" w:rsidP="007C290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(Подпись / расшифровка подписи)</w:t>
      </w: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ab/>
      </w:r>
      <w:r w:rsidR="00C9320F" w:rsidRPr="00E72A1E">
        <w:rPr>
          <w:rFonts w:ascii="Times New Roman" w:hAnsi="Times New Roman" w:cs="Times New Roman"/>
          <w:sz w:val="19"/>
          <w:szCs w:val="19"/>
          <w:vertAlign w:val="superscript"/>
        </w:rPr>
        <w:tab/>
      </w:r>
    </w:p>
    <w:sectPr w:rsidR="00D64106" w:rsidRPr="00E72A1E" w:rsidSect="00041441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047" w:rsidRDefault="00786047" w:rsidP="0049132A">
      <w:r>
        <w:separator/>
      </w:r>
    </w:p>
  </w:endnote>
  <w:endnote w:type="continuationSeparator" w:id="0">
    <w:p w:rsidR="00786047" w:rsidRDefault="00786047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047" w:rsidRDefault="00786047" w:rsidP="0049132A">
      <w:r>
        <w:separator/>
      </w:r>
    </w:p>
  </w:footnote>
  <w:footnote w:type="continuationSeparator" w:id="0">
    <w:p w:rsidR="00786047" w:rsidRDefault="00786047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96978"/>
    <w:multiLevelType w:val="hybridMultilevel"/>
    <w:tmpl w:val="01243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74C45"/>
    <w:multiLevelType w:val="hybridMultilevel"/>
    <w:tmpl w:val="68FACB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5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24123C9"/>
    <w:multiLevelType w:val="hybridMultilevel"/>
    <w:tmpl w:val="0E288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10F72"/>
    <w:rsid w:val="00012C43"/>
    <w:rsid w:val="00012F90"/>
    <w:rsid w:val="00014422"/>
    <w:rsid w:val="000172C4"/>
    <w:rsid w:val="000216B8"/>
    <w:rsid w:val="00022265"/>
    <w:rsid w:val="000247A7"/>
    <w:rsid w:val="000256F1"/>
    <w:rsid w:val="00031C68"/>
    <w:rsid w:val="00032189"/>
    <w:rsid w:val="00032443"/>
    <w:rsid w:val="0003425B"/>
    <w:rsid w:val="00041441"/>
    <w:rsid w:val="00041FF6"/>
    <w:rsid w:val="00044B77"/>
    <w:rsid w:val="00046D80"/>
    <w:rsid w:val="00054155"/>
    <w:rsid w:val="00056F3F"/>
    <w:rsid w:val="00060492"/>
    <w:rsid w:val="00062590"/>
    <w:rsid w:val="00062D28"/>
    <w:rsid w:val="000651A2"/>
    <w:rsid w:val="00066E35"/>
    <w:rsid w:val="000673FC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2890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79DB"/>
    <w:rsid w:val="00113213"/>
    <w:rsid w:val="001137FF"/>
    <w:rsid w:val="00115A83"/>
    <w:rsid w:val="0011689B"/>
    <w:rsid w:val="0011720E"/>
    <w:rsid w:val="00117DF4"/>
    <w:rsid w:val="00124F5C"/>
    <w:rsid w:val="00127AE1"/>
    <w:rsid w:val="00127DA8"/>
    <w:rsid w:val="001324F0"/>
    <w:rsid w:val="0013645B"/>
    <w:rsid w:val="00137964"/>
    <w:rsid w:val="00142499"/>
    <w:rsid w:val="0014685B"/>
    <w:rsid w:val="001525AB"/>
    <w:rsid w:val="001536CE"/>
    <w:rsid w:val="00153BA7"/>
    <w:rsid w:val="0016041A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216A"/>
    <w:rsid w:val="001E2618"/>
    <w:rsid w:val="001E352F"/>
    <w:rsid w:val="001E5514"/>
    <w:rsid w:val="001E5BD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27B5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7D12"/>
    <w:rsid w:val="00280788"/>
    <w:rsid w:val="00281519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563E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59"/>
    <w:rsid w:val="003339AB"/>
    <w:rsid w:val="00334E0F"/>
    <w:rsid w:val="003362FD"/>
    <w:rsid w:val="00341823"/>
    <w:rsid w:val="00342514"/>
    <w:rsid w:val="00342AAD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0C13"/>
    <w:rsid w:val="00361A33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5437"/>
    <w:rsid w:val="003861CB"/>
    <w:rsid w:val="0039063C"/>
    <w:rsid w:val="00392E79"/>
    <w:rsid w:val="003A469A"/>
    <w:rsid w:val="003A668D"/>
    <w:rsid w:val="003B03D6"/>
    <w:rsid w:val="003B4ECC"/>
    <w:rsid w:val="003B7276"/>
    <w:rsid w:val="003B745B"/>
    <w:rsid w:val="003C189E"/>
    <w:rsid w:val="003C202A"/>
    <w:rsid w:val="003C6F7D"/>
    <w:rsid w:val="003D3BEA"/>
    <w:rsid w:val="003E463A"/>
    <w:rsid w:val="003F0072"/>
    <w:rsid w:val="003F08BC"/>
    <w:rsid w:val="003F115B"/>
    <w:rsid w:val="003F3CE0"/>
    <w:rsid w:val="003F3EF2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2893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4D2F"/>
    <w:rsid w:val="004B5048"/>
    <w:rsid w:val="004B6FC6"/>
    <w:rsid w:val="004B7302"/>
    <w:rsid w:val="004C024B"/>
    <w:rsid w:val="004C3F14"/>
    <w:rsid w:val="004C5D10"/>
    <w:rsid w:val="004C745A"/>
    <w:rsid w:val="004D0A83"/>
    <w:rsid w:val="004D1545"/>
    <w:rsid w:val="004D3840"/>
    <w:rsid w:val="004D7B9C"/>
    <w:rsid w:val="004E1AFD"/>
    <w:rsid w:val="004E217C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13C1"/>
    <w:rsid w:val="00512263"/>
    <w:rsid w:val="00513ED9"/>
    <w:rsid w:val="00515391"/>
    <w:rsid w:val="00516A74"/>
    <w:rsid w:val="00520038"/>
    <w:rsid w:val="00524416"/>
    <w:rsid w:val="005300C1"/>
    <w:rsid w:val="005326C7"/>
    <w:rsid w:val="00532A85"/>
    <w:rsid w:val="00535C09"/>
    <w:rsid w:val="0054042A"/>
    <w:rsid w:val="00541785"/>
    <w:rsid w:val="00542C3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2F7"/>
    <w:rsid w:val="00586D39"/>
    <w:rsid w:val="00590F16"/>
    <w:rsid w:val="00592D7A"/>
    <w:rsid w:val="00593DEA"/>
    <w:rsid w:val="005A1D2E"/>
    <w:rsid w:val="005A1D60"/>
    <w:rsid w:val="005A693C"/>
    <w:rsid w:val="005A6A8C"/>
    <w:rsid w:val="005A71B7"/>
    <w:rsid w:val="005B0767"/>
    <w:rsid w:val="005B116B"/>
    <w:rsid w:val="005B1A4C"/>
    <w:rsid w:val="005B42D8"/>
    <w:rsid w:val="005B716F"/>
    <w:rsid w:val="005B75A2"/>
    <w:rsid w:val="005C0926"/>
    <w:rsid w:val="005C2D1C"/>
    <w:rsid w:val="005D05DD"/>
    <w:rsid w:val="005D524E"/>
    <w:rsid w:val="005D7121"/>
    <w:rsid w:val="005E1DB4"/>
    <w:rsid w:val="005E3A61"/>
    <w:rsid w:val="005E7334"/>
    <w:rsid w:val="005E7F09"/>
    <w:rsid w:val="005F1031"/>
    <w:rsid w:val="005F14FA"/>
    <w:rsid w:val="005F195B"/>
    <w:rsid w:val="005F28A7"/>
    <w:rsid w:val="005F2F58"/>
    <w:rsid w:val="005F5FF1"/>
    <w:rsid w:val="00603045"/>
    <w:rsid w:val="0061162D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525C"/>
    <w:rsid w:val="00626731"/>
    <w:rsid w:val="00627783"/>
    <w:rsid w:val="006328C6"/>
    <w:rsid w:val="00633DB2"/>
    <w:rsid w:val="006360D5"/>
    <w:rsid w:val="00637704"/>
    <w:rsid w:val="00637828"/>
    <w:rsid w:val="00640CF2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97195"/>
    <w:rsid w:val="006A07AF"/>
    <w:rsid w:val="006A15FC"/>
    <w:rsid w:val="006A3BA4"/>
    <w:rsid w:val="006A3EB1"/>
    <w:rsid w:val="006A5B1F"/>
    <w:rsid w:val="006B17B4"/>
    <w:rsid w:val="006B1B50"/>
    <w:rsid w:val="006B1DB5"/>
    <w:rsid w:val="006B2F81"/>
    <w:rsid w:val="006B33C4"/>
    <w:rsid w:val="006B4034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7017A1"/>
    <w:rsid w:val="0070392E"/>
    <w:rsid w:val="0070420D"/>
    <w:rsid w:val="00706266"/>
    <w:rsid w:val="00711D3D"/>
    <w:rsid w:val="00714178"/>
    <w:rsid w:val="007144F4"/>
    <w:rsid w:val="007201A1"/>
    <w:rsid w:val="00720418"/>
    <w:rsid w:val="007218F8"/>
    <w:rsid w:val="007235C3"/>
    <w:rsid w:val="00723E52"/>
    <w:rsid w:val="00725B50"/>
    <w:rsid w:val="00726A19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5F01"/>
    <w:rsid w:val="00756744"/>
    <w:rsid w:val="00757550"/>
    <w:rsid w:val="00761099"/>
    <w:rsid w:val="00763DB1"/>
    <w:rsid w:val="007650AF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46B9"/>
    <w:rsid w:val="00785CA9"/>
    <w:rsid w:val="00786047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0AA1"/>
    <w:rsid w:val="007C12A2"/>
    <w:rsid w:val="007C27B7"/>
    <w:rsid w:val="007C2901"/>
    <w:rsid w:val="007C5BD9"/>
    <w:rsid w:val="007C619B"/>
    <w:rsid w:val="007C6321"/>
    <w:rsid w:val="007D1049"/>
    <w:rsid w:val="007D17EA"/>
    <w:rsid w:val="007D1C54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5E20"/>
    <w:rsid w:val="00837801"/>
    <w:rsid w:val="00840375"/>
    <w:rsid w:val="008419DF"/>
    <w:rsid w:val="00850F7D"/>
    <w:rsid w:val="00857384"/>
    <w:rsid w:val="00861269"/>
    <w:rsid w:val="00863CAC"/>
    <w:rsid w:val="00865244"/>
    <w:rsid w:val="008704D3"/>
    <w:rsid w:val="008721F2"/>
    <w:rsid w:val="00875778"/>
    <w:rsid w:val="00876FA8"/>
    <w:rsid w:val="00876FE9"/>
    <w:rsid w:val="00885B86"/>
    <w:rsid w:val="00886695"/>
    <w:rsid w:val="00892976"/>
    <w:rsid w:val="00893E77"/>
    <w:rsid w:val="00894D1E"/>
    <w:rsid w:val="008969B4"/>
    <w:rsid w:val="00897F3B"/>
    <w:rsid w:val="008A3325"/>
    <w:rsid w:val="008A5402"/>
    <w:rsid w:val="008A70AC"/>
    <w:rsid w:val="008B3762"/>
    <w:rsid w:val="008B68F9"/>
    <w:rsid w:val="008B70B3"/>
    <w:rsid w:val="008C3ECD"/>
    <w:rsid w:val="008C563C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654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5C44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5ABA"/>
    <w:rsid w:val="00967718"/>
    <w:rsid w:val="009700E7"/>
    <w:rsid w:val="0097022B"/>
    <w:rsid w:val="00970EB6"/>
    <w:rsid w:val="0097265B"/>
    <w:rsid w:val="009732F4"/>
    <w:rsid w:val="00973A8F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5EB6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5CDF"/>
    <w:rsid w:val="009E7E07"/>
    <w:rsid w:val="00A00BA1"/>
    <w:rsid w:val="00A05CDC"/>
    <w:rsid w:val="00A06CA5"/>
    <w:rsid w:val="00A07413"/>
    <w:rsid w:val="00A07B8C"/>
    <w:rsid w:val="00A07BD8"/>
    <w:rsid w:val="00A1137F"/>
    <w:rsid w:val="00A15CA0"/>
    <w:rsid w:val="00A17691"/>
    <w:rsid w:val="00A2150A"/>
    <w:rsid w:val="00A22DF3"/>
    <w:rsid w:val="00A23B49"/>
    <w:rsid w:val="00A25E11"/>
    <w:rsid w:val="00A276C5"/>
    <w:rsid w:val="00A30F01"/>
    <w:rsid w:val="00A33438"/>
    <w:rsid w:val="00A36AB7"/>
    <w:rsid w:val="00A40074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3AC0"/>
    <w:rsid w:val="00AC4686"/>
    <w:rsid w:val="00AC5E59"/>
    <w:rsid w:val="00AD4874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270E"/>
    <w:rsid w:val="00B13091"/>
    <w:rsid w:val="00B168DE"/>
    <w:rsid w:val="00B17E4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1D4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0B9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1C22"/>
    <w:rsid w:val="00C5384A"/>
    <w:rsid w:val="00C57533"/>
    <w:rsid w:val="00C602E1"/>
    <w:rsid w:val="00C6094B"/>
    <w:rsid w:val="00C66587"/>
    <w:rsid w:val="00C67231"/>
    <w:rsid w:val="00C71154"/>
    <w:rsid w:val="00C73282"/>
    <w:rsid w:val="00C775A4"/>
    <w:rsid w:val="00C77E2F"/>
    <w:rsid w:val="00C81D37"/>
    <w:rsid w:val="00C825F0"/>
    <w:rsid w:val="00C85CC3"/>
    <w:rsid w:val="00C86EA7"/>
    <w:rsid w:val="00C87980"/>
    <w:rsid w:val="00C90FEA"/>
    <w:rsid w:val="00C922FE"/>
    <w:rsid w:val="00C9320F"/>
    <w:rsid w:val="00C932B9"/>
    <w:rsid w:val="00C97AA2"/>
    <w:rsid w:val="00CA1321"/>
    <w:rsid w:val="00CA3F8E"/>
    <w:rsid w:val="00CB21D5"/>
    <w:rsid w:val="00CB4DF2"/>
    <w:rsid w:val="00CC1A87"/>
    <w:rsid w:val="00CC607C"/>
    <w:rsid w:val="00CC7025"/>
    <w:rsid w:val="00CC71E4"/>
    <w:rsid w:val="00CD11BF"/>
    <w:rsid w:val="00CD155B"/>
    <w:rsid w:val="00CD1E6C"/>
    <w:rsid w:val="00CD20E0"/>
    <w:rsid w:val="00CD594A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1024E"/>
    <w:rsid w:val="00D10A6D"/>
    <w:rsid w:val="00D113FF"/>
    <w:rsid w:val="00D125B0"/>
    <w:rsid w:val="00D12C53"/>
    <w:rsid w:val="00D14E8C"/>
    <w:rsid w:val="00D16ABE"/>
    <w:rsid w:val="00D21282"/>
    <w:rsid w:val="00D23B9E"/>
    <w:rsid w:val="00D256A6"/>
    <w:rsid w:val="00D267BB"/>
    <w:rsid w:val="00D270B0"/>
    <w:rsid w:val="00D27A65"/>
    <w:rsid w:val="00D27D4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2B93"/>
    <w:rsid w:val="00D93669"/>
    <w:rsid w:val="00D96150"/>
    <w:rsid w:val="00D969F6"/>
    <w:rsid w:val="00DA761E"/>
    <w:rsid w:val="00DB1AEB"/>
    <w:rsid w:val="00DB4992"/>
    <w:rsid w:val="00DB49BD"/>
    <w:rsid w:val="00DB4C37"/>
    <w:rsid w:val="00DB5B69"/>
    <w:rsid w:val="00DB5CC3"/>
    <w:rsid w:val="00DC2D2D"/>
    <w:rsid w:val="00DC2F04"/>
    <w:rsid w:val="00DC3182"/>
    <w:rsid w:val="00DC4D6D"/>
    <w:rsid w:val="00DC6853"/>
    <w:rsid w:val="00DD0D88"/>
    <w:rsid w:val="00DD0EE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D13"/>
    <w:rsid w:val="00E362CB"/>
    <w:rsid w:val="00E405AD"/>
    <w:rsid w:val="00E413AF"/>
    <w:rsid w:val="00E41456"/>
    <w:rsid w:val="00E425BA"/>
    <w:rsid w:val="00E42AFF"/>
    <w:rsid w:val="00E448D9"/>
    <w:rsid w:val="00E45105"/>
    <w:rsid w:val="00E542CA"/>
    <w:rsid w:val="00E55DA9"/>
    <w:rsid w:val="00E63DFD"/>
    <w:rsid w:val="00E713EA"/>
    <w:rsid w:val="00E7185B"/>
    <w:rsid w:val="00E72A1E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97E89"/>
    <w:rsid w:val="00EA291C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01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2960"/>
    <w:rsid w:val="00F27436"/>
    <w:rsid w:val="00F275E2"/>
    <w:rsid w:val="00F32039"/>
    <w:rsid w:val="00F32467"/>
    <w:rsid w:val="00F325E6"/>
    <w:rsid w:val="00F37E60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4285"/>
    <w:rsid w:val="00F847C3"/>
    <w:rsid w:val="00F868B1"/>
    <w:rsid w:val="00F93780"/>
    <w:rsid w:val="00F942C7"/>
    <w:rsid w:val="00F9553D"/>
    <w:rsid w:val="00F96E32"/>
    <w:rsid w:val="00F97800"/>
    <w:rsid w:val="00FA0510"/>
    <w:rsid w:val="00FA4815"/>
    <w:rsid w:val="00FB1B41"/>
    <w:rsid w:val="00FB29B0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73FF"/>
    <w:rsid w:val="00FE3E0D"/>
    <w:rsid w:val="00FF0922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5CEB8BB"/>
  <w15:docId w15:val="{4A8D135C-0DF2-417E-8F0F-F9DFB0C2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unhideWhenUsed/>
    <w:rsid w:val="00A40074"/>
    <w:rPr>
      <w:color w:val="0000FF" w:themeColor="hyperlink"/>
      <w:u w:val="single"/>
    </w:rPr>
  </w:style>
  <w:style w:type="paragraph" w:styleId="a9">
    <w:name w:val="Balloon Text"/>
    <w:basedOn w:val="a0"/>
    <w:link w:val="aa"/>
    <w:semiHidden/>
    <w:unhideWhenUsed/>
    <w:rsid w:val="008652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8652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C2E70-D0C0-4FE0-9FE7-65E59901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85</cp:revision>
  <cp:lastPrinted>2022-04-14T13:31:00Z</cp:lastPrinted>
  <dcterms:created xsi:type="dcterms:W3CDTF">2021-07-09T06:35:00Z</dcterms:created>
  <dcterms:modified xsi:type="dcterms:W3CDTF">2022-04-14T14:24:00Z</dcterms:modified>
</cp:coreProperties>
</file>